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rPr>
          <w:rFonts w:eastAsia="黑体" w:asciiTheme="majorHAnsi" w:hAnsiTheme="majorHAnsi" w:cstheme="majorBidi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eastAsia="黑体" w:asciiTheme="majorHAnsi" w:hAnsiTheme="majorHAnsi" w:cstheme="majorBidi"/>
          <w:b/>
          <w:bCs/>
          <w:sz w:val="36"/>
          <w:szCs w:val="36"/>
        </w:rPr>
        <w:t>第二届浙艺金鹄电影节暨原创影像大赛</w:t>
      </w:r>
    </w:p>
    <w:p>
      <w:pPr>
        <w:widowControl/>
        <w:spacing w:line="240" w:lineRule="auto"/>
        <w:ind w:firstLine="0" w:firstLineChars="0"/>
        <w:jc w:val="center"/>
        <w:rPr>
          <w:rFonts w:eastAsia="黑体" w:asciiTheme="majorHAnsi" w:hAnsiTheme="majorHAnsi" w:cstheme="majorBidi"/>
          <w:b/>
          <w:bCs/>
          <w:sz w:val="36"/>
          <w:szCs w:val="36"/>
        </w:rPr>
      </w:pPr>
      <w:r>
        <w:rPr>
          <w:rFonts w:hint="eastAsia" w:eastAsia="黑体" w:asciiTheme="majorHAnsi" w:hAnsiTheme="majorHAnsi" w:cstheme="majorBidi"/>
          <w:b/>
          <w:bCs/>
          <w:sz w:val="36"/>
          <w:szCs w:val="36"/>
        </w:rPr>
        <w:t>短视频单元报名表</w:t>
      </w:r>
    </w:p>
    <w:tbl>
      <w:tblPr>
        <w:tblStyle w:val="12"/>
        <w:tblW w:w="10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2374"/>
        <w:gridCol w:w="827"/>
        <w:gridCol w:w="536"/>
        <w:gridCol w:w="1108"/>
        <w:gridCol w:w="592"/>
        <w:gridCol w:w="404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56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作品名称</w:t>
            </w:r>
          </w:p>
        </w:tc>
        <w:tc>
          <w:tcPr>
            <w:tcW w:w="777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56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参赛主题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语种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256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有无公开发布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一年内有无参评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其它奖项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256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主创者/机构</w:t>
            </w:r>
          </w:p>
        </w:tc>
        <w:tc>
          <w:tcPr>
            <w:tcW w:w="777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（参赛者如果是个人，请填写个人姓名）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6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个人/团队介绍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字以内）</w:t>
            </w:r>
          </w:p>
        </w:tc>
        <w:tc>
          <w:tcPr>
            <w:tcW w:w="777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8080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56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作品介绍（</w:t>
            </w:r>
            <w:r>
              <w:rPr>
                <w:rFonts w:ascii="宋体" w:hAnsi="宋体" w:eastAsia="宋体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字以内）</w:t>
            </w:r>
          </w:p>
        </w:tc>
        <w:tc>
          <w:tcPr>
            <w:tcW w:w="777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8080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256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推荐单位</w:t>
            </w:r>
          </w:p>
        </w:tc>
        <w:tc>
          <w:tcPr>
            <w:tcW w:w="777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（个人作品可不填写）</w:t>
            </w:r>
          </w:p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XXX单位</w:t>
            </w:r>
          </w:p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56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</w:t>
            </w:r>
          </w:p>
        </w:tc>
        <w:tc>
          <w:tcPr>
            <w:tcW w:w="23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邮箱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手机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56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通讯地址</w:t>
            </w:r>
          </w:p>
        </w:tc>
        <w:tc>
          <w:tcPr>
            <w:tcW w:w="48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邮编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spacing w:line="480" w:lineRule="auto"/>
        <w:ind w:firstLine="0" w:firstLineChars="0"/>
        <w:jc w:val="center"/>
        <w:rPr>
          <w:rFonts w:ascii="宋体" w:hAnsi="宋体" w:eastAsia="宋体"/>
          <w:b/>
          <w:szCs w:val="36"/>
        </w:rPr>
      </w:pPr>
      <w:r>
        <w:rPr>
          <w:rFonts w:hint="eastAsia" w:ascii="黑体" w:hAnsi="黑体" w:eastAsia="黑体" w:cs="黑体"/>
          <w:sz w:val="30"/>
          <w:szCs w:val="30"/>
        </w:rPr>
        <w:t>第二届浙艺金鹄电影节短视频单元参赛承诺书</w:t>
      </w:r>
    </w:p>
    <w:p>
      <w:pPr>
        <w:ind w:firstLine="480"/>
        <w:rPr>
          <w:rFonts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我（单位）对提交的参赛作品拥有完全版权，作品内容不涉及抄袭、侵权、造假等问题，提交的报名材料真实可信。</w:t>
      </w:r>
    </w:p>
    <w:p>
      <w:pPr>
        <w:ind w:firstLine="480"/>
        <w:rPr>
          <w:rFonts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在大赛评选结束后，我（单位）同意将作品由主办方发布至其电影节官方媒体平台，及所有大赛合作平台，同意参加大赛的展播巡展；组委会可对我（单位）提交作品进行不超过2分钟的素材片段剪辑，供大赛宣传推广使用。</w:t>
      </w:r>
    </w:p>
    <w:p>
      <w:pPr>
        <w:ind w:firstLine="480"/>
        <w:rPr>
          <w:rFonts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特此承诺并说明。</w:t>
      </w:r>
    </w:p>
    <w:p>
      <w:pPr>
        <w:ind w:right="1600" w:firstLine="3081" w:firstLineChars="1284"/>
        <w:jc w:val="center"/>
        <w:rPr>
          <w:rFonts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承诺人（签名/盖章）</w:t>
      </w:r>
    </w:p>
    <w:p>
      <w:pPr>
        <w:widowControl/>
        <w:wordWrap w:val="0"/>
        <w:spacing w:line="240" w:lineRule="auto"/>
        <w:ind w:firstLine="0" w:firstLineChars="0"/>
        <w:jc w:val="right"/>
        <w:rPr>
          <w:rFonts w:ascii="宋体" w:hAnsi="宋体" w:eastAsia="宋体" w:cs="仿宋_GB2312"/>
        </w:rPr>
      </w:pPr>
    </w:p>
    <w:p>
      <w:pPr>
        <w:widowControl/>
        <w:spacing w:line="240" w:lineRule="auto"/>
        <w:ind w:firstLine="0" w:firstLineChars="0"/>
        <w:jc w:val="right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仿宋_GB2312"/>
        </w:rPr>
        <w:t xml:space="preserve"> 年     月 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4" w:h="16836"/>
      <w:pgMar w:top="1134" w:right="1134" w:bottom="1134" w:left="1134" w:header="709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ig Caslon">
    <w:altName w:val="Times New Roman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rPr>
        <w:rFonts w:eastAsia="Times New Roman"/>
        <w:color w:val="auto"/>
        <w:kern w:val="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4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8" name="自选图形 9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9" name="矩形 8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0" name="文本框 7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3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3" name="组合 4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1" name="自选图形 6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自选图形 5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3" o:spid="_x0000_s1026" o:spt="203" style="position:absolute;left:0pt;margin-left:281.1pt;margin-top:801.05pt;height:25.35pt;width:33pt;mso-position-horizontal-relative:page;mso-position-vertical-relative:page;z-index:251660288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BgNhAgaAQAAL0SAAAOAAAAZHJzL2Uyb0RvYy54bWzt&#10;WM1uHEUQviPxDq25x7vztz8jr6OAE4OEIFLCA/TO9PxIM9Ot7vbu+sYBEbhx4gISghuIN0DwNnbg&#10;Lajqn9n1Zh3ZQYQcbEs7vdM11VVff/VV7xw/3HQtWTGpGt4vgvBoHBDW57xo+moRfP78yYNZQJSm&#10;fUFb3rNFcMFU8PDk/feO1yJjEa95WzBJwEmvsrVYBLXWIhuNVF6zjqojLlgPkyWXHdXwVVajQtI1&#10;eO/aUTQeT0ZrLgshec6UgrundjI4Mf7LkuX6s7JUTJN2EUBs2nxK87nEz9HJMc0qSUXd5C4M+gZR&#10;dLTpYdHB1SnVlJzL5hVXXZNLrnipj3LejXhZNjkzOUA24XgvmzPJz4XJpcrWlRhgAmj3cHpjt/mn&#10;q6eSNAXsXRKQnnawRy9///Ly269JjOCsRZWBzZkUz8RT6W5U9hvmuyllh1fIhGwMrBcDrGyjSQ43&#10;k3AejgH8HKbiKJwnqYU9r2Fv8KlwGocBgdkwSVO3J3n92D0+mbhn0/E0GpuoRn7hEcY3hLMWQCK1&#10;xUn9O5ye1VQwA79CDBxOQGgL018vfv37i28uv//z8o+fydyCZQwHpFSmALQDMIXTebyfsEcrjScW&#10;KkgXnQ650kxIpc8Y7wgOFkHR0I73heEdXX2itLX2Vrhuz580bQv3adb2ZL0I5mmUgnsKpVa2VMOw&#10;E7D5qq+MG8XbpsBH8Aklq+WHrSQrCsXzKMV/F9A1M1zvlKra2pkpu79do5k0a9eMFo/7gugLAfzq&#10;QQkCDKZjRUBaBsKBI2OpadPexhJQaXsAB7fcgoyjJS8uYJvOhWyqGhAKTbyOFkjmt8CPuefHyx9/&#10;QWbMMAZcGSh0C2bMEiCYKYVJOLGYeGYk0dQV0dRvhC8/v+eOGRJ0754WpvbeFVqEIGJWN66+e3H1&#10;w29XP31FTH3vUIPozQcc9dBT5kb5GPRyEhvloZknyaCWcWyU9Gb5uBNJronJ4eLTm+XGUd3VYftx&#10;DxKMbdcMomkSRwGR/u7SD26uVyfu/3HnAy2+1vkSi/+dOl84haJ0hZuYjd3uSTqF9ma6HzRZI3M7&#10;rW/sH5vHQ18cWt8M8DIP7lX8/9D3QsjhQOMzGrXDYceAXeYSyUGLH6TJGP+MLrnjAoAGCRq1m+2D&#10;FiOemHv6CpHzc9sHkZS+8cHRq4AWiLeqwgX6CEIuuxYOdNDCiD/sDbOw9GtmgRR7s0D7YQ1a235L&#10;s3zTu3VhRCiee22Ogis83MSRFfRo4kUb7DDMw+bhzJpvs36tOaCG+N3RuVcG4xrSgqvLQVCNmWF8&#10;OMQuHYUTPL3VfoRzHV+x59xY6b1zH7jbzrb9rhUywIZrXAJVjJJYk+um4QRO97e0dQECDD4v78tf&#10;xYEg/VzecsVsKJixiWlAAbHZIdv9ccodueCU/ZaOUyFU6QHZMbV0G9nxqkPKthEfYW9F1nr9mUfw&#10;q+def0whW7m61x+jFff68+7/nNsegowqmXckRr7d+xx8CbP73Vht3zqd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AZRyzH2gAAAA0BAAAPAAAAAAAAAAEAIAAAACIAAABkcnMvZG93bnJldi54bWxQ&#10;SwECFAAUAAAACACHTuJAYDYQIGgEAAC9EgAADgAAAAAAAAABACAAAAApAQAAZHJzL2Uyb0RvYy54&#10;bWxQSwUGAAAAAAYABgBZAQAAAwgAAAAA&#10;">
              <o:lock v:ext="edit" aspectratio="f"/>
              <v:shape id="自选图形 9" o:spid="_x0000_s1026" o:spt="4" type="#_x0000_t4" style="position:absolute;left:1793;top:14550;height:507;width:536;" filled="f" stroked="t" coordsize="21600,21600" o:gfxdata="UEsDBAoAAAAAAIdO4kAAAAAAAAAAAAAAAAAEAAAAZHJzL1BLAwQUAAAACACHTuJA+rcoFLkAAADa&#10;AAAADwAAAGRycy9kb3ducmV2LnhtbEVPS2vCQBC+C/0PyxR60018IdHVQ0EorR6MhV6H7JgEs7Np&#10;dprYf+8eBI8f33uzu7lG9dSF2rOBdJKAIi68rbk08H3ej1eggiBbbDyTgX8KsNu+jDaYWT/wifpc&#10;ShVDOGRooBJpM61DUZHDMPEtceQuvnMoEXalth0OMdw1epokS+2w5thQYUvvFRXX/M8ZOHzNeJHO&#10;2v5zkFx+ytrOf89HY95e02QNSugmT/HD/WENxK3xSrwBen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q3KBS5AAAA2gAA&#10;AA8AAAAAAAAAAQAgAAAAIgAAAGRycy9kb3ducmV2LnhtbFBLAQIUABQAAAAIAIdO4kAzLwWeOwAA&#10;ADkAAAAQAAAAAAAAAAEAIAAAAAgBAABkcnMvc2hhcGV4bWwueG1sUEsFBgAAAAAGAAYAWwEAALID&#10;AAAAAA==&#10;">
                <v:fill on="f" focussize="0,0"/>
                <v:stroke color="#A5A5A5" joinstyle="miter"/>
                <v:imagedata o:title=""/>
                <o:lock v:ext="edit" aspectratio="f"/>
              </v:shape>
              <v:rect id="矩形 8" o:spid="_x0000_s1026" o:spt="1" style="position:absolute;left:1848;top:14616;height:375;width:427;" filled="f" stroked="t" coordsize="21600,21600" o:gfxdata="UEsDBAoAAAAAAIdO4kAAAAAAAAAAAAAAAAAEAAAAZHJzL1BLAwQUAAAACACHTuJAnL4HWL0AAADa&#10;AAAADwAAAGRycy9kb3ducmV2LnhtbEWPMWvDMBSE90L+g3iBbrWcDMF1o2QIBLIkaV0P7fawXi1j&#10;68lYSuz611eFQsfj7r7jtvvJduJOg28cK1glKQjiyumGawXl+/EpA+EDssbOMSn4Jg/73eJhi7l2&#10;I7/RvQi1iBD2OSowIfS5lL4yZNEnrieO3pcbLIYoh1rqAccIt51cp+lGWmw4Lhjs6WCoaoubVfD6&#10;cR2Lz9ZrbMq2u84Xc56zSanH5Sp9ARFoCv/hv/ZJK3iG3yvxBs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vgdYvQAA&#10;ANoAAAAPAAAAAAAAAAEAIAAAACIAAABkcnMvZG93bnJldi54bWxQSwECFAAUAAAACACHTuJAMy8F&#10;njsAAAA5AAAAEAAAAAAAAAABACAAAAAMAQAAZHJzL3NoYXBleG1sLnhtbFBLBQYAAAAABgAGAFsB&#10;AAC2AwAAAAA=&#10;">
                <v:fill on="f" focussize="0,0"/>
                <v:stroke color="#A5A5A5" joinstyle="miter"/>
                <v:imagedata o:title=""/>
                <o:lock v:ext="edit" aspectratio="f"/>
              </v:rect>
              <v:shape id="文本框 7" o:spid="_x0000_s1026" o:spt="202" type="#_x0000_t202" style="position:absolute;left:1731;top:14639;height:330;width:660;" filled="f" stroked="f" coordsize="21600,21600" o:gfxdata="UEsDBAoAAAAAAIdO4kAAAAAAAAAAAAAAAAAEAAAAZHJzL1BLAwQUAAAACACHTuJAvsr92r0AAADb&#10;AAAADwAAAGRycy9kb3ducmV2LnhtbEWPT2/CMAzF70j7DpGRdkEj6Q4ICoED0rSdJvHnwNFrTBvR&#10;OFWTFfrt8WHSbrbe83s/b3aP0KqB+uQjWyjmBhRxFZ3n2sL59PG2BJUyssM2MlkYKcFu+zLZYOni&#10;nQ80HHOtJIRTiRaanLtS61Q1FDDNY0cs2jX2AbOsfa1dj3cJD61+N2ahA3qWhgY72jdU3Y6/wcJs&#10;dfv5xuvlc8jjvvALb7phPFv7Oi3MGlSmR/43/11/OcEXevlFBtD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yv3a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3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4" o:spid="_x0000_s1026" o:spt="203" style="position:absolute;left:1775;top:14647;height:314;width:571;" coordorigin="1705,14935" coordsize="682,375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<o:lock v:ext="edit" aspectratio="f"/>
                <v:shape id="自选图形 6" o:spid="_x0000_s1026" o:spt="100" style="position:absolute;left:1772;top:14847;height:530;width:375;rotation:-5898240f;" filled="f" stroked="t" coordsize="21600,21600" o:gfxdata="UEsDBAoAAAAAAIdO4kAAAAAAAAAAAAAAAAAEAAAAZHJzL1BLAwQUAAAACACHTuJA0b3xOroAAADb&#10;AAAADwAAAGRycy9kb3ducmV2LnhtbEVPS4vCMBC+C/sfwix406QKIl2jhwUXD+riA/E4NLNtsZmE&#10;Jj5/vVkQvM3H95zJ7GYbcaE21I41ZH0FgrhwpuZSw343741BhIhssHFMGu4UYDb96EwwN+7KG7ps&#10;YylSCIccNVQx+lzKUFRkMfSdJ07cn2stxgTbUpoWryncNnKg1EharDk1VOjpu6LitD1bDaejUj/+&#10;sDJ+9LseqvN8N1yuHlp3PzP1BSLSLb7FL/fCpPkZ/P+SDpD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vfE6ugAAANsA&#10;AAAPAAAAAAAAAAEAIAAAACIAAABkcnMvZG93bnJldi54bWxQSwECFAAUAAAACACHTuJAMy8FnjsA&#10;AAA5AAAAEAAAAAAAAAABACAAAAAJAQAAZHJzL3NoYXBleG1sLnhtbFBLBQYAAAAABgAGAFsBAACz&#10;AwAAAAA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5" o:spid="_x0000_s1026" o:spt="100" style="position:absolute;left:1924;top:14847;flip:x;height:530;width:375;rotation:-5898240f;" filled="f" stroked="t" coordsize="21600,21600" o:gfxdata="UEsDBAoAAAAAAIdO4kAAAAAAAAAAAAAAAAAEAAAAZHJzL1BLAwQUAAAACACHTuJAV6ELR7kAAADb&#10;AAAADwAAAGRycy9kb3ducmV2LnhtbEVP22oCMRB9L/gPYQRfimb1QWTdKKIoQqGg7QcMm3GzuJnE&#10;JN7+3hQKvs3hXKdaPmwnbhRi61jBeFSAIK6dbrlR8PuzHc5AxISssXNMCp4UYbnofVRYanfnA92O&#10;qRE5hGOJCkxKvpQy1oYsxpHzxJk7uWAxZRgaqQPec7jt5KQoptJiy7nBoKe1ofp8vFoFlxB3X9/+&#10;E7uwXtlNszpMN94oNeiPizmIRI/0Fv+79zrPn8DfL/kAuX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hC0e5AAAA2wAA&#10;AA8AAAAAAAAAAQAgAAAAIgAAAGRycy9kb3ducmV2LnhtbFBLAQIUABQAAAAIAIdO4kAzLwWeOwAA&#10;ADkAAAAQAAAAAAAAAAEAIAAAAAgBAABkcnMvc2hhcGV4bWwueG1sUEsFBgAAAAAGAAYAWwEAALID&#10;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7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1" name="自选图形 16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" name="矩形 15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文本框 14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6" name="组合 11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4" name="自选图形 13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自选图形 12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10" o:spid="_x0000_s1026" o:spt="203" style="position:absolute;left:0pt;margin-left:281.1pt;margin-top:801.05pt;height:25.35pt;width:33pt;mso-position-horizontal-relative:page;mso-position-vertical-relative:page;z-index:251659264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B3VfYbZwQAAL8SAAAOAAAAZHJzL2Uyb0RvYy54bWzt&#10;WM2OG0UQviPxDq25Z+35tT1abxTYZEFCJFLCA7Rnen6kmelW96ztvXFABG6cuAQJwQ3EGyB4m93A&#10;W1DVP+Of9Ua7QYEcNpHs9nR1d9XXX31VO8cP121Dlkyqmndzzz8ae4R1Gc/rrpx7X7x48mDqEdXT&#10;LqcN79jcu2DKe3jy4QfHK5GygFe8yZkksEmn0pWYe1Xfi3Q0UlnFWqqOuGAdTBZctrSHn7Ic5ZKu&#10;YPe2GQXjcTJacZkLyTOmFDw9NZPeid6/KFjWPy0KxXrSzD3wrdefUn8u8HN0ckzTUlJR1Zl1g76F&#10;Fy2tOzh02OqU9pScy/raVm2dSa540R9lvB3xoqgzpmOAaPzxXjRnkp8LHUuZrkoxwATQ7uH01ttm&#10;ny+fSVLnc2/ikY62cEWvf//q8rtviK/BWYkyBZszKZ6LZxLQwgel+YXxrgvZ4jdEQtYa1osBVrbu&#10;SQYPI3/mjwH8DKbCwJ9FsYE9q+BucJU/CX2PwKwfxbG9k6x6bJcniV0bjyfBOMS1I3fwaMedlQAS&#10;qQ1O6t/h9Lyigmn4FWJgcQJPDU5/vfz17y+/vXz15+UfPxM/Qb/QAbAcoFKpAtQO4ORPZuF+xA6u&#10;OEwMVhDvTrA0FVL1Z4y3BAdzL69py7tcE48uP1O9gcZZ4bkdf1I3DTynadOR1dybxUEM21PItaKh&#10;PQxbAbevulJvo3hT57gEVyhZLj5uJFlSyJ5HMf63Du2Y4XmnVFXGTk+hGU3bumdSjypG88ddTvoL&#10;AQzrQAo8dKZluUcaBsqBI23Z07q5jSVQoOmACQi5ARlHC55fwD2dC1mXFSDka38tL8z9vHOCBI4g&#10;r3/8RVNDg3Z7akwj0EydDIlhFU0dNaIAslSn0cTdhEtAd+mWGhKU754XOvneF15AwhvhuPr+5dUP&#10;v1399DXxI+TnFjVIv/6IoyK65zfqx6CYSTgzmeNIMuhlGGotHcTymn7ciSQ7anI4+/r1Ym3jsYnY&#10;fNqBCGPh1YNgEoWQHtI9XbjBzQlrq827rX0guLu1z+J/p9rnTyApbeJGWrk3iRtPoGzoxDVXTtOt&#10;4jd2y2bhUBmH4jcFvA5l/P9Q+SKH0m7l0xV5i8OWAdvMJZKDGD+IozH+07pkGwYADQLUajfdBy1E&#10;PDH2+BqRs3NTCJGUrvJB85VDDcRHZW7v8xHAXrQNtHRQw4hr94ZZOPoNs5Cwe7NA++EMWpmCC1e5&#10;7uy5MCIUO18To+AK25swMIIeJE60wQ7dPGzuT435Juo3mgNqiN8dN3fKoLeGsODbxiBoj5GhfzjE&#10;Mh34CfZvlRvhXMuX7AXXVv1e5wfbbWabbtsKGWDc1VsCVbSSGJNdUz+B/v6WttZBgMHF5fZy3+KA&#10;k24ua7hixhWMWPs0oIDYbJHtvp+yPRe0Uf9RPwUicKjhDlyJvLnhNrLjVIcUTS0+wdqKrHX6MwtA&#10;1u71Ryeykat7/dFaca8/7//fc5smSKuSfkui5du+0cHXMNu/tdXmvdPJ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BlHLMfaAAAADQEAAA8AAAAAAAAAAQAgAAAAIgAAAGRycy9kb3ducmV2LnhtbFBL&#10;AQIUABQAAAAIAIdO4kB3VfYbZwQAAL8SAAAOAAAAAAAAAAEAIAAAACkBAABkcnMvZTJvRG9jLnht&#10;bFBLBQYAAAAABgAGAFkBAAACCAAAAAA=&#10;">
              <o:lock v:ext="edit" aspectratio="f"/>
              <v:shape id="自选图形 16" o:spid="_x0000_s1026" o:spt="4" type="#_x0000_t4" style="position:absolute;left:1793;top:14550;height:507;width:536;" filled="f" stroked="t" coordsize="21600,21600" o:gfxdata="UEsDBAoAAAAAAIdO4kAAAAAAAAAAAAAAAAAEAAAAZHJzL1BLAwQUAAAACACHTuJAa42BiboAAADa&#10;AAAADwAAAGRycy9kb3ducmV2LnhtbEVPTWvCQBC9C/0PyxR6001qlZK6ehAKpbUHE8HrkB2TYHY2&#10;ZqeJ/feuUOhpeLzPWW2urlUD9aHxbCCdJaCIS28brgwcivfpK6ggyBZbz2TglwJs1g+TFWbWj7yn&#10;IZdKxRAOGRqoRbpM61DW5DDMfEccuZPvHUqEfaVtj2MMd61+TpKldthwbKixo21N5Tn/cQZ2X3Ne&#10;pPNu+Bwll2PV2JdL8W3M02OavIESusq/+M/9YeN8uL9yv3p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jYGJugAAANoA&#10;AAAPAAAAAAAAAAEAIAAAACIAAABkcnMvZG93bnJldi54bWxQSwECFAAUAAAACACHTuJAMy8FnjsA&#10;AAA5AAAAEAAAAAAAAAABACAAAAAJAQAAZHJzL3NoYXBleG1sLnhtbFBLBQYAAAAABgAGAFsBAACz&#10;AwAAAAA=&#10;">
                <v:fill on="f" focussize="0,0"/>
                <v:stroke color="#A5A5A5" joinstyle="miter"/>
                <v:imagedata o:title=""/>
                <o:lock v:ext="edit" aspectratio="f"/>
              </v:shape>
              <v:rect id="矩形 15" o:spid="_x0000_s1026" o:spt="1" style="position:absolute;left:1848;top:14616;height:375;width:427;" filled="f" stroked="t" coordsize="21600,21600" o:gfxdata="UEsDBAoAAAAAAIdO4kAAAAAAAAAAAAAAAAAEAAAAZHJzL1BLAwQUAAAACACHTuJAkhqVKb0AAADa&#10;AAAADwAAAGRycy9kb3ducmV2LnhtbEWPMWvDMBSE90L+g3iBbI0cDyE4UTIEAllSt26GdntYL5ax&#10;9WQs1Xb966tCoeNxd99xh9NkWzFQ72vHCjbrBARx6XTNlYL7++V5B8IHZI2tY1LwTR5Ox8XTATPt&#10;Rn6joQiViBD2GSowIXSZlL40ZNGvXUccvYfrLYYo+0rqHscIt61Mk2QrLdYcFwx2dDZUNsWXVfD6&#10;kY/FZ+M11vemzecXc5t3k1Kr5SbZgwg0hf/wX/uqFaTweyXeAH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GpUpvQAA&#10;ANoAAAAPAAAAAAAAAAEAIAAAACIAAABkcnMvZG93bnJldi54bWxQSwECFAAUAAAACACHTuJAMy8F&#10;njsAAAA5AAAAEAAAAAAAAAABACAAAAAMAQAAZHJzL3NoYXBleG1sLnhtbFBLBQYAAAAABgAGAFsB&#10;AAC2AwAAAAA=&#10;">
                <v:fill on="f" focussize="0,0"/>
                <v:stroke color="#A5A5A5" joinstyle="miter"/>
                <v:imagedata o:title=""/>
                <o:lock v:ext="edit" aspectratio="f"/>
              </v:rect>
              <v:shape id="文本框 14" o:spid="_x0000_s1026" o:spt="202" type="#_x0000_t202" style="position:absolute;left:1731;top:14639;height:330;width:660;" filled="f" stroked="f" coordsize="21600,21600" o:gfxdata="UEsDBAoAAAAAAIdO4kAAAAAAAAAAAAAAAAAEAAAAZHJzL1BLAwQUAAAACACHTuJAooIlQrsAAADa&#10;AAAADwAAAGRycy9kb3ducmV2LnhtbEWPT4vCMBTE74LfITzBi2hSBXGr0YOw7J4W/HPw+LZ5tsHm&#10;pTTZar/9RhA8DjPzG2aze7hadNQG61lDNlMgiAtvLJcazqfP6QpEiMgGa8+koacAu+1wsMHc+Dsf&#10;qDvGUiQIhxw1VDE2uZShqMhhmPmGOHlX3zqMSbalNC3eE9zVcq7UUjq0nBYqbGhfUXE7/jkNk4/b&#10;7w9eL19d7PeZXVrVdP1Z6/EoU2sQkR7xHX61v42GBTyvpBsgt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IlQr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1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11" o:spid="_x0000_s1026" o:spt="203" style="position:absolute;left:1775;top:14647;height:314;width:571;" coordorigin="1705,14935" coordsize="682,375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<o:lock v:ext="edit" aspectratio="f"/>
                <v:shape id="自选图形 13" o:spid="_x0000_s1026" o:spt="100" style="position:absolute;left:1772;top:14847;height:530;width:375;rotation:-5898240f;" filled="f" stroked="t" coordsize="21600,21600" o:gfxdata="UEsDBAoAAAAAAIdO4kAAAAAAAAAAAAAAAAAEAAAAZHJzL1BLAwQUAAAACACHTuJA58WtLr4AAADa&#10;AAAADwAAAGRycy9kb3ducmV2LnhtbEWPQWsCMRSE7wX/Q3iCt5qoRcrW6KGw4sFtqYr0+Ni87i5u&#10;XsImq2t/fVMo9DjMzDfMajPYVlypC41jDbOpAkFcOtNwpeF0zB+fQYSIbLB1TBruFGCzHj2sMDPu&#10;xh90PcRKJAiHDDXUMfpMylDWZDFMnSdO3pfrLMYku0qaDm8Jbls5V2opLTacFmr09FpTeTn0VsPl&#10;U6mtPxfGL9/fFqrPj4t98a31ZDxTLyAiDfE//NfeGQ1P8Hsl3Q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8WtLr4A&#10;AADaAAAADwAAAAAAAAABACAAAAAiAAAAZHJzL2Rvd25yZXYueG1sUEsBAhQAFAAAAAgAh07iQDMv&#10;BZ47AAAAOQAAABAAAAAAAAAAAQAgAAAADQEAAGRycy9zaGFwZXhtbC54bWxQSwUGAAAAAAYABgBb&#10;AQAAtwMAAAAA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12" o:spid="_x0000_s1026" o:spt="100" style="position:absolute;left:1924;top:14847;flip:x;height:530;width:375;rotation:-5898240f;" filled="f" stroked="t" coordsize="21600,21600" o:gfxdata="UEsDBAoAAAAAAIdO4kAAAAAAAAAAAAAAAAAEAAAAZHJzL1BLAwQUAAAACACHTuJABtho0bwAAADa&#10;AAAADwAAAGRycy9kb3ducmV2LnhtbEWP3WoCMRSE7wt9h3AKvSk1a0Epq3FZFIsgCNo+wGFzTJZu&#10;TtIk/vTtTaHg5TAz3zDz5uoGcaaYes8KxqMKBHHndc9Gwdfn+vUdRMrIGgfPpOCXEjSLx4c51tpf&#10;eE/nQzaiQDjVqMDmHGopU2fJYRr5QFy8o48Oc5HRSB3xUuBukG9VNZUOey4LFgMtLXXfh5NT8BPT&#10;x3YXXnCIy9atTLufroJV6vlpXM1AZLrme/i/vdEKJvB3pdwA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YaNG8AAAA&#10;2gAAAA8AAAAAAAAAAQAgAAAAIgAAAGRycy9kb3ducmV2LnhtbFBLAQIUABQAAAAIAIdO4kAzLwWe&#10;OwAAADkAAAAQAAAAAAAAAAEAIAAAAAsBAABkcnMvc2hhcGV4bWwueG1sUEsFBgAAAAAGAAYAWwEA&#10;ALUDAAAAAA==&#10;" path="m0,0l5400,21600,16200,21600,21600,0,0,0xe">
                  <v:path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left"/>
    </w:pPr>
    <w:r>
      <w:rPr>
        <w:rFonts w:hint="eastAsia" w:ascii="华文中宋" w:hAnsi="华文中宋" w:eastAsia="华文中宋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0670" cy="3549650"/>
          <wp:effectExtent l="0" t="0" r="17780" b="12700"/>
          <wp:wrapNone/>
          <wp:docPr id="82" name="WordPictureWatermark528811689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WordPictureWatermark528811689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0670" cy="3549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</w:rPr>
      <w:drawing>
        <wp:inline distT="0" distB="0" distL="114300" distR="114300">
          <wp:extent cx="1474470" cy="560705"/>
          <wp:effectExtent l="0" t="0" r="11430" b="10795"/>
          <wp:docPr id="81" name="图片 4" descr="金天鹅+文字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图片 4" descr="金天鹅+文字-横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4470" cy="560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eastAsia="宋体"/>
      </w:rPr>
    </w:pPr>
    <w:r>
      <w:rPr>
        <w:rFonts w:hint="eastAsia" w:eastAsia="宋体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83" name="WordPictureWatermark528811688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WordPictureWatermark528811688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t>第13届大学生原创影片大赛征片启事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drawing>
        <wp:anchor distT="0" distB="0" distL="114300" distR="114300" simplePos="0" relativeHeight="2516551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80" name="WordPictureWatermark528811687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WordPictureWatermark528811687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9A2"/>
    <w:rsid w:val="00024810"/>
    <w:rsid w:val="00043E0D"/>
    <w:rsid w:val="0005415B"/>
    <w:rsid w:val="00063381"/>
    <w:rsid w:val="0008165E"/>
    <w:rsid w:val="000974D0"/>
    <w:rsid w:val="000A6528"/>
    <w:rsid w:val="000A6874"/>
    <w:rsid w:val="00125657"/>
    <w:rsid w:val="0013121C"/>
    <w:rsid w:val="0014079E"/>
    <w:rsid w:val="00172A27"/>
    <w:rsid w:val="00174DD0"/>
    <w:rsid w:val="001B5161"/>
    <w:rsid w:val="001C2C17"/>
    <w:rsid w:val="001F46D7"/>
    <w:rsid w:val="00203D74"/>
    <w:rsid w:val="00213B1E"/>
    <w:rsid w:val="00254012"/>
    <w:rsid w:val="002617FF"/>
    <w:rsid w:val="0026282D"/>
    <w:rsid w:val="00281115"/>
    <w:rsid w:val="00293C39"/>
    <w:rsid w:val="002B04F2"/>
    <w:rsid w:val="002E404E"/>
    <w:rsid w:val="003444B7"/>
    <w:rsid w:val="00344B46"/>
    <w:rsid w:val="00352402"/>
    <w:rsid w:val="003B25DF"/>
    <w:rsid w:val="003C4EF9"/>
    <w:rsid w:val="003D253F"/>
    <w:rsid w:val="00404C7A"/>
    <w:rsid w:val="0040770C"/>
    <w:rsid w:val="00433BF2"/>
    <w:rsid w:val="004430F8"/>
    <w:rsid w:val="00467DC8"/>
    <w:rsid w:val="0048137D"/>
    <w:rsid w:val="0049009B"/>
    <w:rsid w:val="004A2F9F"/>
    <w:rsid w:val="004D1B26"/>
    <w:rsid w:val="00514CB3"/>
    <w:rsid w:val="00556141"/>
    <w:rsid w:val="005775B0"/>
    <w:rsid w:val="005D6235"/>
    <w:rsid w:val="005E4AC5"/>
    <w:rsid w:val="0062128D"/>
    <w:rsid w:val="006424EB"/>
    <w:rsid w:val="00657B83"/>
    <w:rsid w:val="00663646"/>
    <w:rsid w:val="00667B6B"/>
    <w:rsid w:val="0067124E"/>
    <w:rsid w:val="006831E0"/>
    <w:rsid w:val="006907B9"/>
    <w:rsid w:val="00691D7C"/>
    <w:rsid w:val="006C6A1C"/>
    <w:rsid w:val="007248AB"/>
    <w:rsid w:val="00737CF9"/>
    <w:rsid w:val="00752B51"/>
    <w:rsid w:val="00767CB7"/>
    <w:rsid w:val="00777627"/>
    <w:rsid w:val="007C1762"/>
    <w:rsid w:val="007C7755"/>
    <w:rsid w:val="007D550C"/>
    <w:rsid w:val="007F38CA"/>
    <w:rsid w:val="007F651A"/>
    <w:rsid w:val="00822F45"/>
    <w:rsid w:val="008241C0"/>
    <w:rsid w:val="00850C2E"/>
    <w:rsid w:val="00867F04"/>
    <w:rsid w:val="008823E7"/>
    <w:rsid w:val="008903CD"/>
    <w:rsid w:val="008C2DBA"/>
    <w:rsid w:val="008D1D23"/>
    <w:rsid w:val="008D722A"/>
    <w:rsid w:val="008D7D4A"/>
    <w:rsid w:val="00941079"/>
    <w:rsid w:val="00960CFE"/>
    <w:rsid w:val="00992A7A"/>
    <w:rsid w:val="009977EF"/>
    <w:rsid w:val="009B02D4"/>
    <w:rsid w:val="009B4F56"/>
    <w:rsid w:val="009D784F"/>
    <w:rsid w:val="009E0FD1"/>
    <w:rsid w:val="009E196E"/>
    <w:rsid w:val="00A148AA"/>
    <w:rsid w:val="00A37558"/>
    <w:rsid w:val="00A60AF7"/>
    <w:rsid w:val="00A70CDA"/>
    <w:rsid w:val="00A7531F"/>
    <w:rsid w:val="00A8018C"/>
    <w:rsid w:val="00A81141"/>
    <w:rsid w:val="00A87D7B"/>
    <w:rsid w:val="00AA7A6F"/>
    <w:rsid w:val="00AD2DBF"/>
    <w:rsid w:val="00AE7758"/>
    <w:rsid w:val="00AF7B3E"/>
    <w:rsid w:val="00B05C6B"/>
    <w:rsid w:val="00B11236"/>
    <w:rsid w:val="00B467F2"/>
    <w:rsid w:val="00B530FC"/>
    <w:rsid w:val="00B57D69"/>
    <w:rsid w:val="00BA1C7E"/>
    <w:rsid w:val="00BB188B"/>
    <w:rsid w:val="00BC1424"/>
    <w:rsid w:val="00BC2085"/>
    <w:rsid w:val="00BE42D5"/>
    <w:rsid w:val="00C02CEF"/>
    <w:rsid w:val="00C12B20"/>
    <w:rsid w:val="00C21EDB"/>
    <w:rsid w:val="00C247CA"/>
    <w:rsid w:val="00C7701E"/>
    <w:rsid w:val="00C93A2D"/>
    <w:rsid w:val="00C94804"/>
    <w:rsid w:val="00CE6D86"/>
    <w:rsid w:val="00D05254"/>
    <w:rsid w:val="00D11164"/>
    <w:rsid w:val="00D318A9"/>
    <w:rsid w:val="00D7381D"/>
    <w:rsid w:val="00D979BC"/>
    <w:rsid w:val="00DB585B"/>
    <w:rsid w:val="00DF3B35"/>
    <w:rsid w:val="00E11166"/>
    <w:rsid w:val="00E161DF"/>
    <w:rsid w:val="00E45D6E"/>
    <w:rsid w:val="00E5266B"/>
    <w:rsid w:val="00E5266F"/>
    <w:rsid w:val="00E60453"/>
    <w:rsid w:val="00E66444"/>
    <w:rsid w:val="00E93C04"/>
    <w:rsid w:val="00EA0274"/>
    <w:rsid w:val="00EA53EA"/>
    <w:rsid w:val="00EC71AB"/>
    <w:rsid w:val="00F44A90"/>
    <w:rsid w:val="00F85431"/>
    <w:rsid w:val="00FA670E"/>
    <w:rsid w:val="00FD03A0"/>
    <w:rsid w:val="00FF330F"/>
    <w:rsid w:val="01D219E1"/>
    <w:rsid w:val="01E34392"/>
    <w:rsid w:val="01E727F5"/>
    <w:rsid w:val="02337BB7"/>
    <w:rsid w:val="04283704"/>
    <w:rsid w:val="042A0733"/>
    <w:rsid w:val="04F91674"/>
    <w:rsid w:val="05737576"/>
    <w:rsid w:val="058208DC"/>
    <w:rsid w:val="0608671E"/>
    <w:rsid w:val="076130E0"/>
    <w:rsid w:val="0783592E"/>
    <w:rsid w:val="079273EF"/>
    <w:rsid w:val="080A7169"/>
    <w:rsid w:val="08590CF8"/>
    <w:rsid w:val="09181A21"/>
    <w:rsid w:val="09C16EC3"/>
    <w:rsid w:val="0A090BD0"/>
    <w:rsid w:val="0B9A5D27"/>
    <w:rsid w:val="0BFF246C"/>
    <w:rsid w:val="0C5E6253"/>
    <w:rsid w:val="0CC92F8C"/>
    <w:rsid w:val="0E6A6E89"/>
    <w:rsid w:val="0E97501C"/>
    <w:rsid w:val="0EE2247F"/>
    <w:rsid w:val="0F297BA6"/>
    <w:rsid w:val="0F95163E"/>
    <w:rsid w:val="10063AFE"/>
    <w:rsid w:val="101B3DAC"/>
    <w:rsid w:val="105E18DC"/>
    <w:rsid w:val="10D1199E"/>
    <w:rsid w:val="11AE1519"/>
    <w:rsid w:val="122E6404"/>
    <w:rsid w:val="124C1584"/>
    <w:rsid w:val="1264196C"/>
    <w:rsid w:val="126F4FBC"/>
    <w:rsid w:val="12EC0BE1"/>
    <w:rsid w:val="1307449E"/>
    <w:rsid w:val="139B5FBB"/>
    <w:rsid w:val="146F2C04"/>
    <w:rsid w:val="15056741"/>
    <w:rsid w:val="15E067E2"/>
    <w:rsid w:val="167D5D1F"/>
    <w:rsid w:val="16EB1CF4"/>
    <w:rsid w:val="179505EA"/>
    <w:rsid w:val="17E36559"/>
    <w:rsid w:val="18132DAE"/>
    <w:rsid w:val="181938D1"/>
    <w:rsid w:val="18886C5E"/>
    <w:rsid w:val="19184537"/>
    <w:rsid w:val="19E21D8E"/>
    <w:rsid w:val="1A344C01"/>
    <w:rsid w:val="1B8838A7"/>
    <w:rsid w:val="1BAA1CB2"/>
    <w:rsid w:val="1EE37A1A"/>
    <w:rsid w:val="1EF055CA"/>
    <w:rsid w:val="1FAE34B7"/>
    <w:rsid w:val="20597BE5"/>
    <w:rsid w:val="216D48BA"/>
    <w:rsid w:val="2211284D"/>
    <w:rsid w:val="222D4384"/>
    <w:rsid w:val="22636BAE"/>
    <w:rsid w:val="231347C4"/>
    <w:rsid w:val="231B2A33"/>
    <w:rsid w:val="234212D4"/>
    <w:rsid w:val="2382347F"/>
    <w:rsid w:val="25656F31"/>
    <w:rsid w:val="25B725F3"/>
    <w:rsid w:val="2623394C"/>
    <w:rsid w:val="26407995"/>
    <w:rsid w:val="268A7CDB"/>
    <w:rsid w:val="277908BD"/>
    <w:rsid w:val="27B1272C"/>
    <w:rsid w:val="29845FEF"/>
    <w:rsid w:val="2B10076A"/>
    <w:rsid w:val="2BE50DB5"/>
    <w:rsid w:val="2C802268"/>
    <w:rsid w:val="2CBC10F7"/>
    <w:rsid w:val="2D71043C"/>
    <w:rsid w:val="2D875406"/>
    <w:rsid w:val="2E167F93"/>
    <w:rsid w:val="2E7528D2"/>
    <w:rsid w:val="2F616F9E"/>
    <w:rsid w:val="301C243A"/>
    <w:rsid w:val="30763B7F"/>
    <w:rsid w:val="309311E6"/>
    <w:rsid w:val="30F537B8"/>
    <w:rsid w:val="316C7D10"/>
    <w:rsid w:val="32B82304"/>
    <w:rsid w:val="32D27C8F"/>
    <w:rsid w:val="33714021"/>
    <w:rsid w:val="33CB6643"/>
    <w:rsid w:val="33DA23F4"/>
    <w:rsid w:val="3588696E"/>
    <w:rsid w:val="35A41C32"/>
    <w:rsid w:val="366B5B0D"/>
    <w:rsid w:val="36F9378C"/>
    <w:rsid w:val="371E0501"/>
    <w:rsid w:val="383D056D"/>
    <w:rsid w:val="38C52AF3"/>
    <w:rsid w:val="39145E7D"/>
    <w:rsid w:val="3A256AA9"/>
    <w:rsid w:val="3A5C2EA0"/>
    <w:rsid w:val="3B2347D9"/>
    <w:rsid w:val="3C4A5C08"/>
    <w:rsid w:val="3C5012B0"/>
    <w:rsid w:val="3D5962F2"/>
    <w:rsid w:val="3D6330CE"/>
    <w:rsid w:val="3D8C617A"/>
    <w:rsid w:val="3D960BC7"/>
    <w:rsid w:val="3DD12CA4"/>
    <w:rsid w:val="3E341C47"/>
    <w:rsid w:val="3E796644"/>
    <w:rsid w:val="3EA226AA"/>
    <w:rsid w:val="3FAB5FAA"/>
    <w:rsid w:val="3FC87530"/>
    <w:rsid w:val="407D4246"/>
    <w:rsid w:val="412D05D3"/>
    <w:rsid w:val="418749E1"/>
    <w:rsid w:val="420D6C84"/>
    <w:rsid w:val="43CB4E50"/>
    <w:rsid w:val="45023939"/>
    <w:rsid w:val="45941BC9"/>
    <w:rsid w:val="469F5016"/>
    <w:rsid w:val="47AB109F"/>
    <w:rsid w:val="47C70367"/>
    <w:rsid w:val="47D63342"/>
    <w:rsid w:val="48776D73"/>
    <w:rsid w:val="48D9277F"/>
    <w:rsid w:val="495B40BD"/>
    <w:rsid w:val="497F59B1"/>
    <w:rsid w:val="4989128E"/>
    <w:rsid w:val="49957364"/>
    <w:rsid w:val="49CD2435"/>
    <w:rsid w:val="4A3F7BE0"/>
    <w:rsid w:val="4B437617"/>
    <w:rsid w:val="4B454E2F"/>
    <w:rsid w:val="4BF164DD"/>
    <w:rsid w:val="4CC06A3D"/>
    <w:rsid w:val="4D16054E"/>
    <w:rsid w:val="4EE365E9"/>
    <w:rsid w:val="4FFF336F"/>
    <w:rsid w:val="503B7DF6"/>
    <w:rsid w:val="508257BE"/>
    <w:rsid w:val="50853864"/>
    <w:rsid w:val="5147286E"/>
    <w:rsid w:val="51C41AAB"/>
    <w:rsid w:val="535E7C6D"/>
    <w:rsid w:val="53915985"/>
    <w:rsid w:val="53A95805"/>
    <w:rsid w:val="54506DA6"/>
    <w:rsid w:val="54BE7A8E"/>
    <w:rsid w:val="55D07C68"/>
    <w:rsid w:val="56EB1712"/>
    <w:rsid w:val="57165A44"/>
    <w:rsid w:val="57347066"/>
    <w:rsid w:val="576C4C50"/>
    <w:rsid w:val="57724230"/>
    <w:rsid w:val="57C6626A"/>
    <w:rsid w:val="58142214"/>
    <w:rsid w:val="585A274F"/>
    <w:rsid w:val="58986C6E"/>
    <w:rsid w:val="59433B33"/>
    <w:rsid w:val="59453664"/>
    <w:rsid w:val="59FA1204"/>
    <w:rsid w:val="5A8A20C6"/>
    <w:rsid w:val="5A9C757D"/>
    <w:rsid w:val="5B303B8A"/>
    <w:rsid w:val="5B551C3E"/>
    <w:rsid w:val="5B647836"/>
    <w:rsid w:val="5BD6375A"/>
    <w:rsid w:val="5BF569A3"/>
    <w:rsid w:val="5BFF571C"/>
    <w:rsid w:val="5E232A00"/>
    <w:rsid w:val="5E513C01"/>
    <w:rsid w:val="5FAC3B30"/>
    <w:rsid w:val="5FFE7A45"/>
    <w:rsid w:val="600E032B"/>
    <w:rsid w:val="606C64F6"/>
    <w:rsid w:val="60D95EE9"/>
    <w:rsid w:val="610408C8"/>
    <w:rsid w:val="61277AF9"/>
    <w:rsid w:val="6150276E"/>
    <w:rsid w:val="62CA4D02"/>
    <w:rsid w:val="63C1755B"/>
    <w:rsid w:val="63D733D7"/>
    <w:rsid w:val="64153461"/>
    <w:rsid w:val="64217737"/>
    <w:rsid w:val="66C909B0"/>
    <w:rsid w:val="69420AB0"/>
    <w:rsid w:val="6A4718BD"/>
    <w:rsid w:val="6BB44ADD"/>
    <w:rsid w:val="6C2F094D"/>
    <w:rsid w:val="6C4E3B67"/>
    <w:rsid w:val="6D3E445C"/>
    <w:rsid w:val="6D756A73"/>
    <w:rsid w:val="6D9A6178"/>
    <w:rsid w:val="6E763A72"/>
    <w:rsid w:val="6E7E1A05"/>
    <w:rsid w:val="6FAA60E8"/>
    <w:rsid w:val="6FD671FE"/>
    <w:rsid w:val="6FFB6FB4"/>
    <w:rsid w:val="70A624F1"/>
    <w:rsid w:val="70EE7037"/>
    <w:rsid w:val="71004E93"/>
    <w:rsid w:val="71C32DB9"/>
    <w:rsid w:val="724D3A0C"/>
    <w:rsid w:val="725A08DC"/>
    <w:rsid w:val="728C7CBB"/>
    <w:rsid w:val="72952B1E"/>
    <w:rsid w:val="72E6496E"/>
    <w:rsid w:val="7336028C"/>
    <w:rsid w:val="7361241E"/>
    <w:rsid w:val="73AE71D4"/>
    <w:rsid w:val="73BF37DA"/>
    <w:rsid w:val="73E73595"/>
    <w:rsid w:val="744C740C"/>
    <w:rsid w:val="74AA7E2E"/>
    <w:rsid w:val="74C6368C"/>
    <w:rsid w:val="750272E0"/>
    <w:rsid w:val="757D7744"/>
    <w:rsid w:val="757F20BF"/>
    <w:rsid w:val="767B7736"/>
    <w:rsid w:val="77047187"/>
    <w:rsid w:val="77637A34"/>
    <w:rsid w:val="784D6B9E"/>
    <w:rsid w:val="78D470F6"/>
    <w:rsid w:val="78D61009"/>
    <w:rsid w:val="79A31F79"/>
    <w:rsid w:val="7A2C7E0B"/>
    <w:rsid w:val="7A636FA4"/>
    <w:rsid w:val="7A9B21C0"/>
    <w:rsid w:val="7AFA1475"/>
    <w:rsid w:val="7BBC752A"/>
    <w:rsid w:val="7BBE570F"/>
    <w:rsid w:val="7BC266AD"/>
    <w:rsid w:val="7D5E6CCC"/>
    <w:rsid w:val="7D8422AA"/>
    <w:rsid w:val="7F1F49F2"/>
    <w:rsid w:val="7F4B5049"/>
    <w:rsid w:val="7F630C18"/>
    <w:rsid w:val="7FF23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720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480" w:lineRule="auto"/>
      <w:ind w:firstLine="0" w:firstLineChars="0"/>
      <w:jc w:val="center"/>
      <w:outlineLvl w:val="1"/>
    </w:pPr>
    <w:rPr>
      <w:rFonts w:eastAsia="黑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22"/>
    <w:qFormat/>
    <w:uiPriority w:val="0"/>
    <w:pPr>
      <w:spacing w:line="480" w:lineRule="auto"/>
      <w:jc w:val="left"/>
      <w:outlineLvl w:val="2"/>
    </w:pPr>
    <w:rPr>
      <w:rFonts w:hint="eastAsia" w:ascii="宋体" w:hAnsi="宋体"/>
      <w:b/>
      <w:kern w:val="0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13">
    <w:name w:val="Table Grid"/>
    <w:basedOn w:val="12"/>
    <w:qFormat/>
    <w:uiPriority w:val="0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2 Char"/>
    <w:basedOn w:val="14"/>
    <w:link w:val="3"/>
    <w:qFormat/>
    <w:uiPriority w:val="9"/>
    <w:rPr>
      <w:rFonts w:eastAsia="黑体" w:asciiTheme="majorHAnsi" w:hAnsiTheme="majorHAnsi" w:cstheme="majorBidi"/>
      <w:b/>
      <w:bCs/>
      <w:kern w:val="2"/>
      <w:sz w:val="36"/>
      <w:szCs w:val="32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批注框文本 Char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/>
    </w:pPr>
  </w:style>
  <w:style w:type="character" w:customStyle="1" w:styleId="22">
    <w:name w:val="标题 3 Char"/>
    <w:basedOn w:val="14"/>
    <w:link w:val="4"/>
    <w:qFormat/>
    <w:uiPriority w:val="0"/>
    <w:rPr>
      <w:rFonts w:ascii="宋体" w:hAnsi="宋体" w:eastAsia="宋体" w:cs="Times New Roman"/>
      <w:b/>
      <w:sz w:val="24"/>
      <w:szCs w:val="27"/>
    </w:rPr>
  </w:style>
  <w:style w:type="paragraph" w:customStyle="1" w:styleId="23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24">
    <w:name w:val="日期 Char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标题 1 Char"/>
    <w:basedOn w:val="14"/>
    <w:link w:val="2"/>
    <w:qFormat/>
    <w:uiPriority w:val="9"/>
    <w:rPr>
      <w:rFonts w:ascii="Times New Roman" w:hAnsi="Times New Roman" w:eastAsia="黑体" w:cs="Times New Roman"/>
      <w:b/>
      <w:bCs/>
      <w:kern w:val="44"/>
      <w:sz w:val="72"/>
      <w:szCs w:val="44"/>
    </w:rPr>
  </w:style>
  <w:style w:type="paragraph" w:customStyle="1" w:styleId="26">
    <w:name w:val="正文文本 (2)"/>
    <w:basedOn w:val="1"/>
    <w:link w:val="31"/>
    <w:qFormat/>
    <w:uiPriority w:val="0"/>
    <w:pPr>
      <w:shd w:val="clear" w:color="auto" w:fill="FFFFFF"/>
      <w:spacing w:before="120" w:line="550" w:lineRule="exact"/>
      <w:jc w:val="distribute"/>
    </w:pPr>
    <w:rPr>
      <w:rFonts w:ascii="微软雅黑" w:hAnsi="微软雅黑" w:eastAsia="微软雅黑" w:cs="微软雅黑"/>
    </w:rPr>
  </w:style>
  <w:style w:type="paragraph" w:customStyle="1" w:styleId="27">
    <w:name w:val="正文文本 (6)"/>
    <w:basedOn w:val="1"/>
    <w:qFormat/>
    <w:uiPriority w:val="0"/>
    <w:pPr>
      <w:shd w:val="clear" w:color="auto" w:fill="FFFFFF"/>
      <w:spacing w:line="550" w:lineRule="exact"/>
      <w:ind w:firstLine="600"/>
      <w:jc w:val="distribute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8">
    <w:name w:val="标题 #2 (2)"/>
    <w:basedOn w:val="1"/>
    <w:qFormat/>
    <w:uiPriority w:val="0"/>
    <w:pPr>
      <w:shd w:val="clear" w:color="auto" w:fill="FFFFFF"/>
      <w:spacing w:line="550" w:lineRule="exact"/>
      <w:ind w:firstLine="600"/>
      <w:jc w:val="distribute"/>
      <w:outlineLvl w:val="1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9">
    <w:name w:val="标题 #2"/>
    <w:basedOn w:val="1"/>
    <w:qFormat/>
    <w:uiPriority w:val="0"/>
    <w:pPr>
      <w:shd w:val="clear" w:color="auto" w:fill="FFFFFF"/>
      <w:spacing w:line="550" w:lineRule="exact"/>
      <w:jc w:val="distribute"/>
      <w:outlineLvl w:val="1"/>
    </w:pPr>
    <w:rPr>
      <w:rFonts w:ascii="微软雅黑" w:hAnsi="微软雅黑" w:eastAsia="微软雅黑" w:cs="微软雅黑"/>
      <w:sz w:val="26"/>
      <w:szCs w:val="26"/>
    </w:rPr>
  </w:style>
  <w:style w:type="character" w:customStyle="1" w:styleId="30">
    <w:name w:val="正文文本 (2) + 间距 2 pt"/>
    <w:basedOn w:val="31"/>
    <w:qFormat/>
    <w:uiPriority w:val="0"/>
    <w:rPr>
      <w:rFonts w:ascii="微软雅黑" w:hAnsi="微软雅黑" w:eastAsia="微软雅黑" w:cs="微软雅黑"/>
      <w:color w:val="000000"/>
      <w:spacing w:val="4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31">
    <w:name w:val="正文文本 (2)_"/>
    <w:basedOn w:val="14"/>
    <w:link w:val="26"/>
    <w:qFormat/>
    <w:uiPriority w:val="0"/>
    <w:rPr>
      <w:rFonts w:ascii="微软雅黑" w:hAnsi="微软雅黑" w:eastAsia="微软雅黑" w:cs="微软雅黑"/>
    </w:rPr>
  </w:style>
  <w:style w:type="paragraph" w:customStyle="1" w:styleId="32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szCs w:val="22"/>
      <w:lang w:val="en-US" w:eastAsia="zh-CN" w:bidi="ar-SA"/>
    </w:rPr>
  </w:style>
  <w:style w:type="paragraph" w:customStyle="1" w:styleId="33">
    <w:name w:val="页脚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ヒラギノ角ゴ Pro W3" w:cs="Times New Roman"/>
      <w:color w:val="000000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B34AF-7D56-4E95-B44B-345409147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315</Words>
  <Characters>1799</Characters>
  <Lines>14</Lines>
  <Paragraphs>4</Paragraphs>
  <TotalTime>8</TotalTime>
  <ScaleCrop>false</ScaleCrop>
  <LinksUpToDate>false</LinksUpToDate>
  <CharactersWithSpaces>2110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2019-08-31T07:30:00Z</dcterms:created>
  <dc:creator>zyw</dc:creator>
  <cp:lastModifiedBy>儒</cp:lastModifiedBy>
  <cp:lastPrinted>2018-12-18T00:46:00Z</cp:lastPrinted>
  <dcterms:modified xsi:type="dcterms:W3CDTF">2019-09-06T06:07:11Z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