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0" w:firstLineChars="2500"/>
        <w:rPr>
          <w:rFonts w:ascii="宋体" w:hAnsi="宋体" w:eastAsia="宋体" w:cs="宋体"/>
        </w:rPr>
      </w:pPr>
      <w:bookmarkStart w:id="1" w:name="_GoBack"/>
      <w:bookmarkEnd w:id="1"/>
    </w:p>
    <w:p>
      <w:pPr>
        <w:ind w:firstLine="0" w:firstLineChars="0"/>
        <w:jc w:val="center"/>
        <w:rPr>
          <w:b/>
          <w:sz w:val="32"/>
        </w:rPr>
      </w:pPr>
      <w:bookmarkStart w:id="0" w:name="_Toc12555"/>
      <w:r>
        <w:rPr>
          <w:rFonts w:hint="eastAsia"/>
          <w:b/>
          <w:sz w:val="32"/>
        </w:rPr>
        <w:t>第二届浙艺金鹄电影节暨原创影像大赛短片剧本单元报名表</w:t>
      </w:r>
      <w:bookmarkEnd w:id="0"/>
    </w:p>
    <w:tbl>
      <w:tblPr>
        <w:tblStyle w:val="12"/>
        <w:tblW w:w="10882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700"/>
        <w:gridCol w:w="730"/>
        <w:gridCol w:w="2977"/>
        <w:gridCol w:w="689"/>
        <w:gridCol w:w="1414"/>
        <w:gridCol w:w="571"/>
        <w:gridCol w:w="2005"/>
        <w:gridCol w:w="3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976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作品名称</w:t>
            </w: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right w:val="single" w:color="000000" w:sz="1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16" w:space="0"/>
              <w:left w:val="single" w:color="000000" w:sz="16" w:space="0"/>
              <w:right w:val="single" w:color="auto" w:sz="12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作品字数</w:t>
            </w:r>
          </w:p>
        </w:tc>
        <w:tc>
          <w:tcPr>
            <w:tcW w:w="2395" w:type="dxa"/>
            <w:gridSpan w:val="2"/>
            <w:tcBorders>
              <w:top w:val="single" w:color="000000" w:sz="16" w:space="0"/>
              <w:left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1486" w:hRule="atLeast"/>
          <w:jc w:val="center"/>
        </w:trPr>
        <w:tc>
          <w:tcPr>
            <w:tcW w:w="1700" w:type="dxa"/>
            <w:tcBorders>
              <w:top w:val="single" w:color="auto" w:sz="18" w:space="0"/>
              <w:left w:val="single" w:color="000000" w:sz="16" w:space="0"/>
              <w:right w:val="single" w:color="auto" w:sz="18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竞赛单元</w:t>
            </w:r>
          </w:p>
        </w:tc>
        <w:tc>
          <w:tcPr>
            <w:tcW w:w="8776" w:type="dxa"/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短片剧本单元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96" w:hRule="atLeast"/>
          <w:jc w:val="center"/>
        </w:trPr>
        <w:tc>
          <w:tcPr>
            <w:tcW w:w="1700" w:type="dxa"/>
            <w:vMerge w:val="restart"/>
            <w:tcBorders>
              <w:top w:val="single" w:color="auto" w:sz="18" w:space="0"/>
              <w:left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是否集体作品</w:t>
            </w:r>
          </w:p>
        </w:tc>
        <w:tc>
          <w:tcPr>
            <w:tcW w:w="8776" w:type="dxa"/>
            <w:gridSpan w:val="7"/>
            <w:tcBorders>
              <w:top w:val="single" w:color="auto" w:sz="18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530" w:firstLineChars="85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□</w:t>
            </w:r>
            <w:r>
              <w:rPr>
                <w:rFonts w:hint="eastAsia" w:ascii="宋体" w:hAnsi="宋体" w:eastAsia="宋体"/>
                <w:bCs/>
                <w:sz w:val="18"/>
              </w:rPr>
              <w:t xml:space="preserve">是          </w:t>
            </w:r>
            <w:r>
              <w:rPr>
                <w:rFonts w:ascii="宋体" w:hAnsi="宋体" w:eastAsia="宋体"/>
                <w:bCs/>
                <w:sz w:val="18"/>
              </w:rPr>
              <w:t>□</w:t>
            </w:r>
            <w:r>
              <w:rPr>
                <w:rFonts w:hint="eastAsia" w:ascii="宋体" w:hAnsi="宋体" w:eastAsia="宋体"/>
                <w:bCs/>
                <w:sz w:val="18"/>
              </w:rPr>
              <w:t>否   （如果是，请填写以下内容）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84" w:hRule="atLeast"/>
          <w:jc w:val="center"/>
        </w:trPr>
        <w:tc>
          <w:tcPr>
            <w:tcW w:w="1700" w:type="dxa"/>
            <w:vMerge w:val="continue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  <w:tc>
          <w:tcPr>
            <w:tcW w:w="439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80" w:firstLineChars="100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集体创作人数：</w:t>
            </w:r>
          </w:p>
        </w:tc>
        <w:tc>
          <w:tcPr>
            <w:tcW w:w="4380" w:type="dxa"/>
            <w:gridSpan w:val="4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180" w:firstLineChars="100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团队创作名称：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384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预计时长</w:t>
            </w:r>
          </w:p>
        </w:tc>
        <w:tc>
          <w:tcPr>
            <w:tcW w:w="8776" w:type="dxa"/>
            <w:gridSpan w:val="7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cantSplit/>
          <w:trHeight w:val="1691" w:hRule="atLeast"/>
          <w:jc w:val="center"/>
        </w:trPr>
        <w:tc>
          <w:tcPr>
            <w:tcW w:w="170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作品简介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（中英文）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(100字以内）</w:t>
            </w:r>
          </w:p>
        </w:tc>
        <w:tc>
          <w:tcPr>
            <w:tcW w:w="8776" w:type="dxa"/>
            <w:gridSpan w:val="7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1009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作者姓名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color w:val="FF0000"/>
                <w:sz w:val="18"/>
              </w:rPr>
              <w:t>（获奖证书填写，最多三人）</w:t>
            </w:r>
          </w:p>
        </w:tc>
        <w:tc>
          <w:tcPr>
            <w:tcW w:w="7656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675"/>
                <w:tab w:val="center" w:pos="3879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left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bCs/>
                <w:sz w:val="18"/>
                <w:szCs w:val="18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407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联系电话</w:t>
            </w:r>
            <w:r>
              <w:rPr>
                <w:rFonts w:hint="eastAsia" w:ascii="宋体" w:hAnsi="宋体" w:eastAsia="宋体"/>
                <w:bCs/>
                <w:sz w:val="18"/>
              </w:rPr>
              <w:t>/</w:t>
            </w:r>
            <w:r>
              <w:rPr>
                <w:rFonts w:ascii="宋体" w:hAnsi="宋体" w:eastAsia="宋体"/>
                <w:bCs/>
                <w:sz w:val="18"/>
              </w:rPr>
              <w:t>电子邮件</w:t>
            </w:r>
          </w:p>
        </w:tc>
        <w:tc>
          <w:tcPr>
            <w:tcW w:w="7656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735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所属学校</w:t>
            </w:r>
            <w:r>
              <w:rPr>
                <w:rFonts w:hint="eastAsia" w:ascii="宋体" w:hAnsi="宋体" w:eastAsia="宋体"/>
                <w:bCs/>
                <w:sz w:val="18"/>
              </w:rPr>
              <w:t>、</w:t>
            </w:r>
            <w:r>
              <w:rPr>
                <w:rFonts w:ascii="宋体" w:hAnsi="宋体" w:eastAsia="宋体"/>
                <w:bCs/>
                <w:sz w:val="18"/>
              </w:rPr>
              <w:t>专业</w:t>
            </w:r>
          </w:p>
        </w:tc>
        <w:tc>
          <w:tcPr>
            <w:tcW w:w="7656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14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指导老师</w:t>
            </w:r>
          </w:p>
        </w:tc>
        <w:tc>
          <w:tcPr>
            <w:tcW w:w="2977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10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D9D9D9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指导教师联系方式</w:t>
            </w:r>
          </w:p>
        </w:tc>
        <w:tc>
          <w:tcPr>
            <w:tcW w:w="2576" w:type="dxa"/>
            <w:gridSpan w:val="2"/>
            <w:tcBorders>
              <w:top w:val="single" w:color="000000" w:sz="16" w:space="0"/>
              <w:left w:val="single" w:color="000000" w:sz="18" w:space="0"/>
              <w:bottom w:val="single" w:color="000000" w:sz="16" w:space="0"/>
              <w:right w:val="single" w:color="000000" w:sz="16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522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ascii="宋体" w:hAnsi="宋体" w:eastAsia="宋体"/>
                <w:bCs/>
                <w:sz w:val="18"/>
              </w:rPr>
              <w:t>通讯地址</w:t>
            </w:r>
          </w:p>
        </w:tc>
        <w:tc>
          <w:tcPr>
            <w:tcW w:w="7656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/>
              <w:jc w:val="center"/>
              <w:rPr>
                <w:rFonts w:ascii="宋体" w:hAnsi="宋体" w:eastAsia="宋体"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242" w:hRule="atLeast"/>
          <w:jc w:val="center"/>
        </w:trPr>
        <w:tc>
          <w:tcPr>
            <w:tcW w:w="2836" w:type="dxa"/>
            <w:gridSpan w:val="3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编剧简介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  <w:r>
              <w:rPr>
                <w:rFonts w:hint="eastAsia" w:ascii="宋体" w:hAnsi="宋体" w:eastAsia="宋体"/>
                <w:bCs/>
                <w:sz w:val="18"/>
              </w:rPr>
              <w:t>（100字以内）</w:t>
            </w:r>
          </w:p>
          <w:p>
            <w:pPr>
              <w:tabs>
                <w:tab w:val="left" w:pos="96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</w:tabs>
              <w:ind w:firstLine="360"/>
              <w:jc w:val="center"/>
              <w:rPr>
                <w:rFonts w:ascii="宋体" w:hAnsi="宋体" w:eastAsia="宋体"/>
                <w:bCs/>
                <w:sz w:val="18"/>
              </w:rPr>
            </w:pPr>
          </w:p>
        </w:tc>
        <w:tc>
          <w:tcPr>
            <w:tcW w:w="7656" w:type="dxa"/>
            <w:gridSpan w:val="5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rPr>
                <w:rFonts w:ascii="宋体" w:hAnsi="宋体" w:eastAsia="宋体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left="853" w:leftChars="104" w:hanging="603" w:hangingChars="335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rPr>
                <w:rFonts w:ascii="Arial" w:hAnsi="Arial" w:eastAsia="Heiti SC Light" w:cs="Arial"/>
                <w:bCs/>
                <w:color w:val="BFBFBF"/>
                <w:sz w:val="18"/>
              </w:rPr>
            </w:pPr>
          </w:p>
          <w:p>
            <w:pPr>
              <w:tabs>
                <w:tab w:val="left" w:pos="420"/>
                <w:tab w:val="left" w:pos="8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360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cantSplit/>
          <w:trHeight w:val="3558" w:hRule="atLeast"/>
          <w:jc w:val="center"/>
        </w:trPr>
        <w:tc>
          <w:tcPr>
            <w:tcW w:w="10492" w:type="dxa"/>
            <w:gridSpan w:val="8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562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相关协议，签名同意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  <w:sz w:val="18"/>
              </w:rPr>
            </w:pPr>
            <w:r>
              <w:rPr>
                <w:rFonts w:ascii="宋体" w:hAnsi="宋体" w:eastAsia="宋体"/>
                <w:bCs/>
                <w:color w:val="auto"/>
                <w:sz w:val="18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.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参赛作品不能含有色情、暴力因素，</w:t>
            </w: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不得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与中华人民共和国法律法规相抵触。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ascii="宋体" w:hAnsi="宋体" w:eastAsia="宋体"/>
                <w:bCs/>
                <w:color w:val="auto"/>
                <w:sz w:val="18"/>
              </w:rPr>
              <w:t>2.参赛作者是参赛作品的合法拥有者，具有完整的著作权，并承担相应的法律责任。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3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.对于所有入围作品，组委会有权无偿在媒体上展示、展播，或用于与艺术教育相关的活动。</w:t>
            </w:r>
          </w:p>
          <w:p>
            <w:pPr>
              <w:pStyle w:val="32"/>
              <w:numPr>
                <w:ilvl w:val="1"/>
                <w:numId w:val="1"/>
              </w:numPr>
              <w:tabs>
                <w:tab w:val="left" w:pos="420"/>
                <w:tab w:val="clear" w:pos="153"/>
              </w:tabs>
              <w:snapToGrid w:val="0"/>
              <w:spacing w:line="360" w:lineRule="auto"/>
              <w:ind w:hanging="153"/>
              <w:rPr>
                <w:rFonts w:ascii="宋体" w:hAnsi="宋体" w:eastAsia="宋体"/>
                <w:bCs/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18"/>
              </w:rPr>
              <w:t>4</w:t>
            </w:r>
            <w:r>
              <w:rPr>
                <w:rFonts w:ascii="宋体" w:hAnsi="宋体" w:eastAsia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>
            <w:pPr>
              <w:pStyle w:val="32"/>
              <w:tabs>
                <w:tab w:val="left" w:pos="420"/>
              </w:tabs>
              <w:snapToGrid w:val="0"/>
              <w:spacing w:line="360" w:lineRule="auto"/>
              <w:rPr>
                <w:rFonts w:ascii="宋体" w:hAnsi="宋体" w:eastAsia="宋体"/>
                <w:bCs/>
                <w:color w:val="auto"/>
              </w:rPr>
            </w:pPr>
          </w:p>
          <w:p>
            <w:pPr>
              <w:pStyle w:val="32"/>
              <w:tabs>
                <w:tab w:val="left" w:pos="420"/>
              </w:tabs>
              <w:snapToGrid w:val="0"/>
              <w:spacing w:line="360" w:lineRule="auto"/>
              <w:rPr>
                <w:rFonts w:ascii="宋体" w:hAnsi="宋体" w:eastAsia="宋体"/>
                <w:bCs/>
                <w:color w:val="auto"/>
              </w:rPr>
            </w:pPr>
          </w:p>
          <w:p>
            <w:pPr>
              <w:pStyle w:val="32"/>
              <w:tabs>
                <w:tab w:val="left" w:pos="420"/>
              </w:tabs>
              <w:snapToGrid w:val="0"/>
              <w:spacing w:line="360" w:lineRule="auto"/>
              <w:rPr>
                <w:rFonts w:ascii="宋体" w:hAnsi="宋体" w:eastAsia="宋体"/>
                <w:bCs/>
                <w:color w:val="auto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napToGrid w:val="0"/>
              <w:ind w:firstLine="249" w:firstLineChars="104"/>
              <w:rPr>
                <w:rFonts w:ascii="宋体" w:hAnsi="宋体" w:eastAsia="宋体"/>
                <w:bCs/>
              </w:rPr>
            </w:pPr>
            <w:r>
              <w:rPr>
                <w:rFonts w:ascii="宋体" w:hAnsi="宋体" w:eastAsia="宋体"/>
                <w:bCs/>
              </w:rPr>
              <w:t xml:space="preserve">  作者签名：                                          日期：  </w:t>
            </w:r>
            <w:r>
              <w:rPr>
                <w:rFonts w:eastAsia="宋体"/>
                <w:bCs/>
              </w:rPr>
              <w:t>201</w:t>
            </w:r>
            <w:r>
              <w:rPr>
                <w:rFonts w:hint="eastAsia" w:eastAsia="宋体"/>
                <w:bCs/>
              </w:rPr>
              <w:t>9</w:t>
            </w:r>
            <w:r>
              <w:rPr>
                <w:rFonts w:ascii="宋体" w:hAnsi="宋体" w:eastAsia="宋体"/>
                <w:bCs/>
              </w:rPr>
              <w:t>年    月    日</w:t>
            </w: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right="420" w:firstLine="562"/>
        <w:rPr>
          <w:rFonts w:ascii="宋体" w:hAnsi="宋体" w:eastAsia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4" w:h="16836"/>
      <w:pgMar w:top="1134" w:right="1134" w:bottom="1134" w:left="1134" w:header="709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ig Caslon">
    <w:altName w:val="Times New Roman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rPr>
        <w:rFonts w:eastAsia="Times New Roman"/>
        <w:color w:val="auto"/>
        <w:kern w:val="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14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8" name="自选图形 9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9" name="矩形 8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0" name="文本框 7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13" name="组合 4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1" name="自选图形 6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自选图形 5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3" o:spid="_x0000_s1026" o:spt="203" style="position:absolute;left:0pt;margin-left:281.1pt;margin-top:801.05pt;height:25.35pt;width:33pt;mso-position-horizontal-relative:page;mso-position-vertical-relative:page;z-index:251660288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BX9jGUuAQAAC4UAAAOAAAAZHJzL2Uyb0RvYy54bWzt&#10;WM1uI0UQviPxDq05Im3s+fPYozirXbIbkFbLig0P0Jl/aWZ61N2JJ/cVcFtOHFZICMQFiQtHFMHT&#10;kOw+BlX9M7EdGyVBLBycSHa7u6a766uvvip7/2Hf1OQs46Ji7dxx98YOydqEpVVbzJ0vjp8+mDpE&#10;SNqmtGZtNnfOM+E8PPjwg/1FF2ceK1mdZpzAJq2IF93cKaXs4tFIJGXWULHHuqyFxZzxhkr4yItR&#10;yukCdm/qkTceT0YLxtOOsyQTAmYP9aJzoPbP8yyRn+W5yCSp5w7cTapXrl5P8HV0sE/jgtOurBJz&#10;DXqPWzS0auHQYatDKik55dWNrZoq4UywXO4lrBmxPK+STPkA3rjjNW+OODvtlC9FvCi6ASaAdg2n&#10;e2+bPD97wUmVzp3Ic0hLG4jR24tXl998TWAC0Fl0RQxGR7x72b3gZqLQn9DhPucNvoMrpFe4ng+4&#10;Zr0kCUwG7swdA/oJLPmeOwtCjXtSQnDwKTfyXYfAqhuEoQlKUj4xj08m5tlwHOGDI3vqCC833GXR&#10;AYXENUrin6H0sqRdpsAXCIBBaTKxKL17/evl7z8SmFCgKKMBIhELQGsDPm4089c9tTCFPmyOGK37&#10;SeOOC3mUsYbgYO6kFW1YmyrG0bNnQmpUrBWe27KnVV3DPI3rlizmziz0QtieQpLlNZUwbDoIu2gL&#10;tY1gdZXiI/iE4MXJxzUnZxTS5lGI/wb4FTM875CKUtupJR3YppIZV2eXGU2ftCmR5x0wqwUNcPAy&#10;TZY6pM5AMnCkLCWt6ttYQvTrFkiA4dYg4+iEpecQotOOV0UJCLnqvoYSyOL3wY3IcuPt9z8rbii6&#10;4tlAoFtwYxqAWqosmLiKVjS23Ag82FzlT2RDYTPPRt1wg4Pm7Yihsu9/QwwIq5bWq2+/uvrul6sf&#10;viSTKTJ0iRtE9o8ZaqGd36ogg1ZO/JnOHcuSQSl9X6nooJQ3FOR+LFkRls2JKPuT3jhmcrL+tAUp&#10;xuKrBl4U+FBquJ09sYPtuWtE/l+uf1CBVuuficSd6p8bQX6aHA5U+l/ncBjBESqH3UDHbakAju1j&#10;M3+ojkMBnAJgm5L/vyiAMwvTnxcXV69eX/705t0fvym1U2RcYrShwTKPCWcgzg/CYIx/SqZM4wDA&#10;gZNK/KbrwPmIqSqMN2idnOrCiMy0lRC6sBRqIk4VqYnpI4A+b2ro7aCmEdv3Datw9PZV2T+zyx+N&#10;SBDMfLIgnjsBB1TlGg6R/fGK4dQn5RbDz5cM3cgdR1u3fLxq6UbLe0IODr7SUjcCNE761vgPI0Kx&#10;FddYd0xgu+V7us54E1tLwA7h2mzuTrV5OKD/t+YQPYzjHTe3eqW2Brfg3fiAUoXtuwoDsEehDC28&#10;7AFEaOJBN3UcOioRAnQEh9hn6CiR0o5wrWFn2TFTVnKtZYVzr1frdtkKKav9soFX+qdNVk3dCXwz&#10;uaWtuSDgZQGwe9n3bsMl7VpSM5EBB+Eq6PEwUCggiEvZsWsITdMI3xHeU0MYAQt0SVnXSlgx6ri9&#10;M9RaaaWS5HXVfYLtATLXiubMC3aiuUGHd6K5E03Vc24Q1p1o6opx92/R1+2mklL1o5SqOeYHNPzV&#10;a/mzsrr+me/g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BlHLMfaAAAADQEAAA8AAAAAAAAAAQAg&#10;AAAAIgAAAGRycy9kb3ducmV2LnhtbFBLAQIUABQAAAAIAIdO4kBX9jGUuAQAAC4UAAAOAAAAAAAA&#10;AAEAIAAAACkBAABkcnMvZTJvRG9jLnhtbFBLBQYAAAAABgAGAFkBAABTCAAAAAA=&#10;">
              <o:lock v:ext="edit" aspectratio="f"/>
              <v:shape id="自选图形 9" o:spid="_x0000_s1026" o:spt="4" type="#_x0000_t4" style="position:absolute;left:1793;top:14550;height:507;width:536;" filled="f" stroked="t" coordsize="21600,21600" o:gfxdata="UEsDBAoAAAAAAIdO4kAAAAAAAAAAAAAAAAAEAAAAZHJzL1BLAwQUAAAACACHTuJAVgKcyr0AAADb&#10;AAAADwAAAGRycy9kb3ducmV2LnhtbEWPQWvCQBSE7wX/w/IKvdVN1AZJXT0IBbH20Ch4fWRfk9Ds&#10;2zT7TPTfu4VCj8PMfMOsNlfXqoH60Hg2kE4TUMSltw1XBk7Ht+clqCDIFlvPZOBGATbrycMKc+tH&#10;/qShkEpFCIccDdQiXa51KGtyGKa+I47el+8dSpR9pW2PY4S7Vs+SJNMOG44LNXa0ran8Li7OwOF9&#10;zi/pvBv2oxRyrhq7+Dl+GPP0mCavoISu8h/+a++sgSyD3y/xB+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ApzKvQAA&#10;ANsAAAAPAAAAAAAAAAEAIAAAACIAAABkcnMvZG93bnJldi54bWxQSwECFAAUAAAACACHTuJAMy8F&#10;njsAAAA5AAAAEAAAAAAAAAABACAAAAAMAQAAZHJzL3NoYXBleG1sLnhtbFBLBQYAAAAABgAGAFsB&#10;AAC2AwAAAAA=&#10;">
                <v:fill on="f" focussize="0,0"/>
                <v:stroke color="#A5A5A5" joinstyle="miter"/>
                <v:imagedata o:title=""/>
                <o:lock v:ext="edit" aspectratio="f"/>
              </v:shape>
              <v:rect id="矩形 8" o:spid="_x0000_s1026" o:spt="1" style="position:absolute;left:1848;top:14616;height:375;width:427;" filled="f" stroked="t" coordsize="21600,21600" o:gfxdata="UEsDBAoAAAAAAIdO4kAAAAAAAAAAAAAAAAAEAAAAZHJzL1BLAwQUAAAACACHTuJA2HwyKL4AAADb&#10;AAAADwAAAGRycy9kb3ducmV2LnhtbEWPMWvDMBSE90L+g3iFbo2cDmlwLGcoFLK0Tt0MyfawXi1j&#10;68lYauz610eBQMfj7r7jst1kO3GhwTeOFayWCQjiyumGawXH7/fnDQgfkDV2jknBH3nY5YuHDFPt&#10;Rv6iSxlqESHsU1RgQuhTKX1lyKJfup44ej9usBiiHGqpBxwj3HbyJUnW0mLDccFgT2+Gqrb8tQoO&#10;p2Isz63X2Bzbrpg/zce8mZR6elwlWxCBpvAfvrf3WsH6FW5f4g+Q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wyKL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rect>
              <v:shape id="文本框 7" o:spid="_x0000_s1026" o:spt="202" type="#_x0000_t202" style="position:absolute;left:1731;top:14639;height:330;width:660;" filled="f" stroked="f" coordsize="21600,21600" o:gfxdata="UEsDBAoAAAAAAIdO4kAAAAAAAAAAAAAAAAAEAAAAZHJzL1BLAwQUAAAACACHTuJAGLqCobkAAADb&#10;AAAADwAAAGRycy9kb3ducmV2LnhtbEVPPW/CMBDdK/EfrEPqUjV2OkQlYBiQEExIUAbGa3wkFvE5&#10;ik0g/x4PSIxP73uxerhWDNQH61lDnikQxJU3lmsNp7/N9y+IEJENtp5Jw0gBVsvJxwJL4+98oOEY&#10;a5FCOJSooYmxK6UMVUMOQ+Y74sRdfO8wJtjX0vR4T+GulT9KFdKh5dTQYEfrhqrr8eY0fM2u/3u8&#10;nLdDHNe5LazqhvGk9ec0V3MQkR7xLX65d0ZDkcamL+kH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6gq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2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4" o:spid="_x0000_s1026" o:spt="203" style="position:absolute;left:1775;top:14647;height:314;width:571;" coordorigin="1705,14935" coordsize="682,375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<o:lock v:ext="edit" aspectratio="f"/>
                <v:shape id="自选图形 6" o:spid="_x0000_s1026" o:spt="100" style="position:absolute;left:1772;top:14847;height:530;width:375;rotation:-5898240f;" filled="f" stroked="t" coordsize="21600,21600" o:gfxdata="UEsDBAoAAAAAAIdO4kAAAAAAAAAAAAAAAAAEAAAAZHJzL1BLAwQUAAAACACHTuJAd82OQb8AAADb&#10;AAAADwAAAGRycy9kb3ducmV2LnhtbEWPQWsCMRSE74L/ITyhN02ssLRbowdhSw+1Ulekx8fmubu4&#10;eQmbrNr+elMo9DjMzDfMcn2znbhQH1rHGuYzBYK4cqblWsOhLKZPIEJENtg5Jg3fFGC9Go+WmBt3&#10;5U+67GMtEoRDjhqaGH0uZagashhmzhMn7+R6izHJvpamx2uC204+KpVJiy2nhQY9bRqqzvvBajh/&#10;KfXqj1vjs93HQg1FuXjf/mj9MJmrFxCRbvE//Nd+MxqyZ/j9k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NjkG/&#10;AAAA2wAAAA8AAAAAAAAAAQAgAAAAIgAAAGRycy9kb3ducmV2LnhtbFBLAQIUABQAAAAIAIdO4kAz&#10;LwWeOwAAADkAAAAQAAAAAAAAAAEAIAAAAA4BAABkcnMvc2hhcGV4bWwueG1sUEsFBgAAAAAGAAYA&#10;WwEAALgDAAAAAA=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5" o:spid="_x0000_s1026" o:spt="100" style="position:absolute;left:1924;top:14847;flip:x;height:530;width:375;rotation:-5898240f;" filled="f" stroked="t" coordsize="21600,21600" o:gfxdata="UEsDBAoAAAAAAIdO4kAAAAAAAAAAAAAAAAAEAAAAZHJzL1BLAwQUAAAACACHTuJAFeDVC7oAAADb&#10;AAAADwAAAGRycy9kb3ducmV2LnhtbEVP3WrCMBS+H+wdwhnsZqypu3DSNYooG8Jg4M8DHJpjU2xO&#10;YhJtffvlQvDy4/uvF6PtxZVC7BwrmBQlCOLG6Y5bBYf99/sMREzIGnvHpOBGERbz56caK+0G3tJ1&#10;l1qRQzhWqMCk5CspY2PIYiycJ87c0QWLKcPQSh1wyOG2lx9lOZUWO84NBj2tDDWn3cUqOIf48/vn&#10;37APq6Vdt8vtdO2NUq8vk/ILRKIxPcR390Yr+Mzr85f8A+T8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4NULugAAANsA&#10;AAAPAAAAAAAAAAEAIAAAACIAAABkcnMvZG93bnJldi54bWxQSwECFAAUAAAACACHTuJAMy8FnjsA&#10;AAA5AAAAEAAAAAAAAAABACAAAAAJAQAAZHJzL3NoYXBleG1sLnhtbFBLBQYAAAAABgAGAFsBAACz&#10;AwAAAAA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tabs>
        <w:tab w:val="left" w:pos="8400"/>
        <w:tab w:val="left" w:pos="8820"/>
        <w:tab w:val="left" w:pos="9240"/>
      </w:tabs>
      <w:jc w:val="right"/>
      <w:rPr>
        <w:rFonts w:eastAsia="Times New Roman"/>
        <w:color w:val="auto"/>
        <w:kern w:val="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3569970</wp:posOffset>
              </wp:positionH>
              <wp:positionV relativeFrom="page">
                <wp:posOffset>10173335</wp:posOffset>
              </wp:positionV>
              <wp:extent cx="419100" cy="321945"/>
              <wp:effectExtent l="0" t="0" r="0" b="0"/>
              <wp:wrapNone/>
              <wp:docPr id="7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1731" y="14550"/>
                        <a:chExt cx="660" cy="507203"/>
                      </a:xfrm>
                    </wpg:grpSpPr>
                    <wps:wsp>
                      <wps:cNvPr id="1" name="自选图形 16"/>
                      <wps:cNvSpPr/>
                      <wps:spPr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" name="矩形 15"/>
                      <wps:cNvSpPr/>
                      <wps:spPr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文本框 14"/>
                      <wps:cNvSpPr txBox="1"/>
                      <wps:spPr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40"/>
                              <w:jc w:val="center"/>
                              <w:rPr>
                                <w:color w:val="323E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PAGE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color w:val="323E4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27432" rIns="0" bIns="0" upright="1"/>
                    </wps:wsp>
                    <wpg:grpSp>
                      <wpg:cNvPr id="6" name="组合 11"/>
                      <wpg:cNvGrpSpPr/>
                      <wpg:grpSpPr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4" name="自选图形 13"/>
                        <wps:cNvSpPr/>
                        <wps:spPr>
                          <a:xfrm rot="-5400000">
                            <a:off x="1772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自选图形 12"/>
                        <wps:cNvSpPr/>
                        <wps:spPr>
                          <a:xfrm rot="5400000" flipH="1">
                            <a:off x="1924" y="14847"/>
                            <a:ext cx="375" cy="5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328" y="265"/>
                              </a:cxn>
                              <a:cxn ang="0">
                                <a:pos x="188" y="530"/>
                              </a:cxn>
                              <a:cxn ang="0">
                                <a:pos x="47" y="265"/>
                              </a:cxn>
                              <a:cxn ang="0">
                                <a:pos x="188" y="0"/>
                              </a:cxn>
                            </a:cxnLst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10" o:spid="_x0000_s1026" o:spt="203" style="position:absolute;left:0pt;margin-left:281.1pt;margin-top:801.05pt;height:25.35pt;width:33pt;mso-position-horizontal-relative:page;mso-position-vertical-relative:page;z-index:251659264;mso-width-relative:page;mso-height-relative:page;" coordorigin="1731,14550" coordsize="660,507203" o:allowincell="f" o:gfxdata="UEsDBAoAAAAAAIdO4kAAAAAAAAAAAAAAAAAEAAAAZHJzL1BLAwQUAAAACACHTuJAGUcsx9oAAAAN&#10;AQAADwAAAGRycy9kb3ducmV2LnhtbE2PwWrDMBBE74X8g9hAb41kFRvjWg4ltD2FQpNA6U2xNraJ&#10;JRlLsZO/7+bUHnfmMTtTrq+2ZxOOofNOQbISwNDV3nSuUXDYvz/lwELUzujeO1RwwwDravFQ6sL4&#10;2X3htIsNoxAXCq2gjXEoOA91i1aHlR/QkXfyo9WRzrHhZtQzhdueSyEybnXn6EOrB9y0WJ93F6vg&#10;Y9bz63PyNm3Pp83tZ59+fm8TVOpxmYgXYBGv8Q+Ge32qDhV1OvqLM4H1CtJMSkLJyIRMgBGSyZyk&#10;411KZQ68Kvn/FdUvUEsDBBQAAAAIAIdO4kAYTs5LtwQAAC4UAAAOAAAAZHJzL2Uyb0RvYy54bWzt&#10;WEtvHEUQviPxH1pzRIp357WzO/I6SnBikKIQEfMD2jM9D2lmetTd9o7vEXALJw4REgJxQeLCEVnw&#10;a7CTn0FV9/Tsw15kGxE4rC3t9k5XP+qrr76q3f2HXV2RMyZkyZu54+6NHcKahKdlk8+dL46fPpg6&#10;RCrapLTiDZs750w6Dw8+/GB/0cbM4wWvUiYIbNLIeNHOnUKpNh6NZFKwmso93rIGJjMuaqrgo8hH&#10;qaAL2L2uRt54PBktuEhbwRMmJTw9NJPOgd4/y1iiPssyyRSp5g7cTelXoV9P8HV0sE/jXNC2KJP+&#10;GvQet6hp2cChw1aHVFFyKsprW9VlIrjkmdpLeD3iWVYmTPsA3rjjDW+OBD9ttS95vMjbASaAdgOn&#10;e2+bPD97IUiZzp1o5pCG1hCjtxevLr/5msADQGfR5jEYHYn2ZftC9A9y8wkd7jJR4zu4QjqN6/mA&#10;K+sUSeBh4M7cMaCfwJTvubMgNLgnBQQHV7mR7zoEZt0gDPugJMWTfvlk0q8NxxEuHNlTR3i54S6L&#10;FigklyjJf4bSy4K2TIMvEQCLkm9Revf618vffySRb1DSRgNEMpaA1g34uNEMdlj31MIU+hOD0aaf&#10;NG6FVEeM1wQHcyctac2bVDOOnj2TyqBirfDchj8tqwqe07hqyGLuzEIvhO0pJFlWUQXDuoWwyybX&#10;20helSkuwRVS5CcfV4KcUUibRyH+98CvmeF5h1QWxk5PmcDWpWJCn10wmj5pUqLOW2BWAxrg4GVq&#10;ljqkYiAZONKWipbVbSwh+lUDJMBwG5BxdMLTcwjRaSvKvACEXH3fnhLI4vfBjcBy4+33P2tuBHgL&#10;PBsIdAtuTANQS82NiTsxqFhuBF7U509kQ2Ezz0a954YAzdsRQ2ff/4YYkHhGWq++/erqu1+ufviS&#10;mDCucIOo7jFHLbSc2aogg1ZOfC3RNLYsGZTS97WKDkp5TUHux5I1Ybk5EVV30vWk73Oy+rQBKcbi&#10;qwdeFPieQ4R9emIH23O3F/l/uf5B7q3Xv6mJxJ3qnxtBYPscDnS1WkYnjKDI6RroamGg8UoBHNtl&#10;M3+ojkMBnAJgeuFG8v8XBRBqlIHpz4uLq1evL3968+6P37TaaclaYXRPg1UeE8FBnB+EwRj/tEz1&#10;jQMAB05q8ZtuAucjpuh/eI3WyakpjMhMWwmhC0uhJuKjPO0v+wigz+oKejuoacT2fcMsHL19VnXP&#10;7PRHIxIEM58siOdOwAFduYZDVHe8Zjj1SbHF8PMVQzdyx9HWLR+vW7rR6p6Qg4OvtDCNANCqa3r/&#10;YUQotuIG65ZLbLd8z9QZb2JrCdghXDebu1NjvkT/b80hehjHO25u9UpvDW7Be+8DShW27zoMwB6N&#10;MrTwqgMQoYkH3TRxaKlCCNARHGKfYaJECjvCuZqfsWOurdRGywrnLmerZtUKKWv8soHX+mdM1k3d&#10;CXwzuaVtf0HAywJg97Lv7Q2XtHNJxSUDDsJV0ONhoFFAEFeyY9cQ9k0jfEd4Xw0hZMIWrdSl4TZa&#10;aaWSZFXZfoLtATLXiubMg55zJ5rXdHgnmjvR1D3nDcK6E01TMe7+LXrZbmop1T9K6ZrT/4CGv3qt&#10;ftZWy5/5D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GUcsx9oAAAANAQAADwAAAAAAAAABACAA&#10;AAAiAAAAZHJzL2Rvd25yZXYueG1sUEsBAhQAFAAAAAgAh07iQBhOzku3BAAALhQAAA4AAAAAAAAA&#10;AQAgAAAAKQEAAGRycy9lMm9Eb2MueG1sUEsFBgAAAAAGAAYAWQEAAFIIAAAAAA==&#10;">
              <o:lock v:ext="edit" aspectratio="f"/>
              <v:shape id="自选图形 16" o:spid="_x0000_s1026" o:spt="4" type="#_x0000_t4" style="position:absolute;left:1793;top:14550;height:507;width:536;" filled="f" stroked="t" coordsize="21600,21600" o:gfxdata="UEsDBAoAAAAAAIdO4kAAAAAAAAAAAAAAAAAEAAAAZHJzL1BLAwQUAAAACACHTuJAw6ypj74AAADb&#10;AAAADwAAAGRycy9kb3ducmV2LnhtbEWPQWvCQBSE74X+h+UVvNVNGmtL6upBKBS1B6PQ6yP7moRm&#10;38bsa6L/3hUKPQ4z8w2zWJ1dqwbqQ+PZQDpNQBGX3jZcGTge3h9fQQVBtth6JgMXCrBa3t8tMLd+&#10;5D0NhVQqQjjkaKAW6XKtQ1mTwzD1HXH0vn3vUKLsK217HCPctfopSebaYcNxocaO1jWVP8WvM7Db&#10;ZvycZt2wGaWQr6qxs9Ph05jJQ5q8gRI6y3/4r/1hDbxkcPsSf4Be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6ypj7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shape>
              <v:rect id="矩形 15" o:spid="_x0000_s1026" o:spt="1" style="position:absolute;left:1848;top:14616;height:375;width:427;" filled="f" stroked="t" coordsize="21600,21600" o:gfxdata="UEsDBAoAAAAAAIdO4kAAAAAAAAAAAAAAAAAEAAAAZHJzL1BLAwQUAAAACACHTuJArXc6gr4AAADb&#10;AAAADwAAAGRycy9kb3ducmV2LnhtbEWPQWvCQBSE7wX/w/KE3uomRVqJrjkIQi/VGj3o7ZF9ZkOy&#10;b0N2a1J/fbcg9DjMzDfMKh9tK27U+9qxgnSWgCAuna65UnA6bl8WIHxA1tg6JgU/5CFfT55WmGk3&#10;8IFuRahEhLDPUIEJocuk9KUhi37mOuLoXV1vMUTZV1L3OES4beVrkrxJizXHBYMdbQyVTfFtFXyd&#10;90NxabzG+tS0+/vOfN4Xo1LP0zRZggg0hv/wo/2hFbzP4e9L/A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c6gr4A&#10;AADbAAAADwAAAAAAAAABACAAAAAiAAAAZHJzL2Rvd25yZXYueG1sUEsBAhQAFAAAAAgAh07iQDMv&#10;BZ47AAAAOQAAABAAAAAAAAAAAQAgAAAADQEAAGRycy9zaGFwZXhtbC54bWxQSwUGAAAAAAYABgBb&#10;AQAAtwMAAAAA&#10;">
                <v:fill on="f" focussize="0,0"/>
                <v:stroke color="#A5A5A5" joinstyle="miter"/>
                <v:imagedata o:title=""/>
                <o:lock v:ext="edit" aspectratio="f"/>
              </v:rect>
              <v:shape id="文本框 14" o:spid="_x0000_s1026" o:spt="202" type="#_x0000_t202" style="position:absolute;left:1731;top:14639;height:330;width:660;" filled="f" stroked="f" coordsize="21600,21600" o:gfxdata="UEsDBAoAAAAAAIdO4kAAAAAAAAAAAAAAAAAEAAAAZHJzL1BLAwQUAAAACACHTuJAc2K74r4AAADb&#10;AAAADwAAAGRycy9kb3ducmV2LnhtbEWPwWrDMBBE74X8g9hCL6WRXGjSuFZyCIT0VGjiQ44ba2ML&#10;WytjKU7891Wh0OMwM2+YYnN3nRhpCNazhmyuQBBX3liuNZTH3cs7iBCRDXaeScNEATbr2UOBufE3&#10;/qbxEGuRIBxy1NDE2OdShqohh2Hue+LkXfzgMCY51NIMeEtw18lXpRbSoeW00GBP24aq9nB1Gp5X&#10;7fkLL6f9GKdtZhdW9eNUav30mKkPEJHu8T/81/40GpZv8Psl/QC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K74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o:title=""/>
                <o:lock v:ext="edit" aspectratio="f"/>
                <v:textbox inset="0mm,0.762mm,0mm,0mm">
                  <w:txbxContent>
                    <w:p>
                      <w:pPr>
                        <w:ind w:firstLine="440"/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PAGE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color w:val="323E4F"/>
                          <w:sz w:val="16"/>
                          <w:szCs w:val="16"/>
                          <w:lang w:val="zh-CN"/>
                        </w:rPr>
                        <w:t>1</w:t>
                      </w:r>
                      <w:r>
                        <w:rPr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组合 11" o:spid="_x0000_s1026" o:spt="203" style="position:absolute;left:1775;top:14647;height:314;width:571;" coordorigin="1705,14935" coordsize="682,375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<o:lock v:ext="edit" aspectratio="f"/>
                <v:shape id="自选图形 13" o:spid="_x0000_s1026" o:spt="100" style="position:absolute;left:1772;top:14847;height:530;width:375;rotation:-5898240f;" filled="f" stroked="t" coordsize="21600,21600" o:gfxdata="UEsDBAoAAAAAAIdO4kAAAAAAAAAAAAAAAAAEAAAAZHJzL1BLAwQUAAAACACHTuJAg4uM7r8AAADb&#10;AAAADwAAAGRycy9kb3ducmV2LnhtbEWPQWsCMRSE74L/ITyhN02ssC1bowdhSw+1Ulekx8fmubu4&#10;eQmbrNr+elMo9DjMzDfMcn2znbhQH1rHGuYzBYK4cqblWsOhLKbPIEJENtg5Jg3fFGC9Go+WmBt3&#10;5U+67GMtEoRDjhqaGH0uZagashhmzhMn7+R6izHJvpamx2uC204+KpVJiy2nhQY9bRqqzvvBajh/&#10;KfXqj1vjs93HQg1FuXjf/mj9MJmrFxCRbvE//Nd+MxqeMvj9kn6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LjO6/&#10;AAAA2wAAAA8AAAAAAAAAAQAgAAAAIgAAAGRycy9kb3ducmV2LnhtbFBLAQIUABQAAAAIAIdO4kAz&#10;LwWeOwAAADkAAAAQAAAAAAAAAAEAIAAAAA4BAABkcnMvc2hhcGV4bWwueG1sUEsFBgAAAAAGAAYA&#10;WwEAALgDAAAAAA=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  <v:shape id="自选图形 12" o:spid="_x0000_s1026" o:spt="100" style="position:absolute;left:1924;top:14847;flip:x;height:530;width:375;rotation:-5898240f;" filled="f" stroked="t" coordsize="21600,21600" o:gfxdata="UEsDBAoAAAAAAIdO4kAAAAAAAAAAAAAAAAAEAAAAZHJzL1BLAwQUAAAACACHTuJAmglNf70AAADb&#10;AAAADwAAAGRycy9kb3ducmV2LnhtbEWP0WoCMRRE3wv9h3ALvhTN6sNaVqOI0lIoFNR+wGVz3Sxu&#10;bmISd7d/3xQKfRxm5gyz3o62Ez2F2DpWMJ8VIIhrp1tuFHydX6cvIGJC1tg5JgXfFGG7eXxYY6Xd&#10;wEfqT6kRGcKxQgUmJV9JGWtDFuPMeeLsXVywmLIMjdQBhwy3nVwURSkttpwXDHraG6qvp7tVcAvx&#10;7ePTP2MX9jt7aHbH8uCNUpOnebECkWhM/+G/9rtWsFzC75f8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U1/vQAA&#10;ANsAAAAPAAAAAAAAAAEAIAAAACIAAABkcnMvZG93bnJldi54bWxQSwECFAAUAAAACACHTuJAMy8F&#10;njsAAAA5AAAAEAAAAAAAAAABACAAAAAMAQAAZHJzL3NoYXBleG1sLnhtbFBLBQYAAAAABgAGAFsB&#10;AAC2AwAAAAA=&#10;" path="m0,0l5400,21600,16200,21600,21600,0,0,0xe">
                  <v:path o:connecttype="segments" o:connectlocs="328,265;188,530;47,265;188,0" o:connectangles="0,0,0,0"/>
                  <v:fill on="f" focussize="0,0"/>
                  <v:stroke color="#A5A5A5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left"/>
    </w:pPr>
    <w:r>
      <w:rPr>
        <w:rFonts w:hint="eastAsia" w:ascii="华文中宋" w:hAnsi="华文中宋" w:eastAsia="华文中宋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0670" cy="3549650"/>
          <wp:effectExtent l="0" t="0" r="17780" b="12700"/>
          <wp:wrapNone/>
          <wp:docPr id="82" name="WordPictureWatermark528811689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WordPictureWatermark528811689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0670" cy="3549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</w:rPr>
      <w:drawing>
        <wp:inline distT="0" distB="0" distL="114300" distR="114300">
          <wp:extent cx="1474470" cy="560705"/>
          <wp:effectExtent l="0" t="0" r="11430" b="10795"/>
          <wp:docPr id="81" name="图片 4" descr="金天鹅+文字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图片 4" descr="金天鹅+文字-横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4470" cy="560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eastAsia="宋体"/>
      </w:rPr>
    </w:pPr>
    <w:r>
      <w:rPr>
        <w:rFonts w:hint="eastAsia" w:eastAsia="宋体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3" name="WordPictureWatermark528811688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WordPictureWatermark528811688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t>第13届大学生原创影片大赛征片启事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58490" cy="3975100"/>
          <wp:effectExtent l="0" t="0" r="3810" b="6350"/>
          <wp:wrapNone/>
          <wp:docPr id="80" name="WordPictureWatermark528811687" descr="金天鹅+文字-竖图横文-透明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WordPictureWatermark528811687" descr="金天鹅+文字-竖图横文-透明度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8490" cy="3975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 w:tentative="0">
      <w:start w:val="0"/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 w:tentative="0">
      <w:start w:val="0"/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0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0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0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0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0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0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0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2B5"/>
    <w:rsid w:val="000239A2"/>
    <w:rsid w:val="00024810"/>
    <w:rsid w:val="0005415B"/>
    <w:rsid w:val="00063381"/>
    <w:rsid w:val="000974D0"/>
    <w:rsid w:val="000A477B"/>
    <w:rsid w:val="000A6528"/>
    <w:rsid w:val="000A6874"/>
    <w:rsid w:val="00125657"/>
    <w:rsid w:val="0013121C"/>
    <w:rsid w:val="0014079E"/>
    <w:rsid w:val="00164DF5"/>
    <w:rsid w:val="00172A27"/>
    <w:rsid w:val="00174DD0"/>
    <w:rsid w:val="001B5161"/>
    <w:rsid w:val="001C2C17"/>
    <w:rsid w:val="001F46D7"/>
    <w:rsid w:val="00203D74"/>
    <w:rsid w:val="00213B1E"/>
    <w:rsid w:val="00254012"/>
    <w:rsid w:val="002617FF"/>
    <w:rsid w:val="0026282D"/>
    <w:rsid w:val="00293C39"/>
    <w:rsid w:val="002B04F2"/>
    <w:rsid w:val="002E404E"/>
    <w:rsid w:val="00344B46"/>
    <w:rsid w:val="00352402"/>
    <w:rsid w:val="003B25DF"/>
    <w:rsid w:val="003C4EF9"/>
    <w:rsid w:val="003D253F"/>
    <w:rsid w:val="00404C7A"/>
    <w:rsid w:val="00433BF2"/>
    <w:rsid w:val="004430F8"/>
    <w:rsid w:val="00467DC8"/>
    <w:rsid w:val="0049009B"/>
    <w:rsid w:val="004A16D2"/>
    <w:rsid w:val="004A2F9F"/>
    <w:rsid w:val="00537A1E"/>
    <w:rsid w:val="00556141"/>
    <w:rsid w:val="005775B0"/>
    <w:rsid w:val="005B1CD8"/>
    <w:rsid w:val="005D6235"/>
    <w:rsid w:val="005E4AC5"/>
    <w:rsid w:val="0062128D"/>
    <w:rsid w:val="006424EB"/>
    <w:rsid w:val="00657B83"/>
    <w:rsid w:val="00663646"/>
    <w:rsid w:val="00667B6B"/>
    <w:rsid w:val="006831E0"/>
    <w:rsid w:val="006907B9"/>
    <w:rsid w:val="00691D7C"/>
    <w:rsid w:val="006C6A1C"/>
    <w:rsid w:val="007248AB"/>
    <w:rsid w:val="00737CF9"/>
    <w:rsid w:val="00752B51"/>
    <w:rsid w:val="00767CB7"/>
    <w:rsid w:val="00777627"/>
    <w:rsid w:val="007C1762"/>
    <w:rsid w:val="007D550C"/>
    <w:rsid w:val="007F38CA"/>
    <w:rsid w:val="007F651A"/>
    <w:rsid w:val="00822F45"/>
    <w:rsid w:val="008241C0"/>
    <w:rsid w:val="00850C2E"/>
    <w:rsid w:val="008823E7"/>
    <w:rsid w:val="008903CD"/>
    <w:rsid w:val="008C2DBA"/>
    <w:rsid w:val="008D1D23"/>
    <w:rsid w:val="008D722A"/>
    <w:rsid w:val="008D7D4A"/>
    <w:rsid w:val="00916544"/>
    <w:rsid w:val="00941079"/>
    <w:rsid w:val="00960CFE"/>
    <w:rsid w:val="00990FF1"/>
    <w:rsid w:val="009977EF"/>
    <w:rsid w:val="009B02D4"/>
    <w:rsid w:val="009B4F56"/>
    <w:rsid w:val="009D63F0"/>
    <w:rsid w:val="009D784F"/>
    <w:rsid w:val="009E196E"/>
    <w:rsid w:val="00A13A0C"/>
    <w:rsid w:val="00A148AA"/>
    <w:rsid w:val="00A37558"/>
    <w:rsid w:val="00A60AF7"/>
    <w:rsid w:val="00A70CDA"/>
    <w:rsid w:val="00A7531F"/>
    <w:rsid w:val="00A8018C"/>
    <w:rsid w:val="00A81141"/>
    <w:rsid w:val="00A85CB7"/>
    <w:rsid w:val="00A87D7B"/>
    <w:rsid w:val="00AA7A6F"/>
    <w:rsid w:val="00AE7758"/>
    <w:rsid w:val="00AF7B3E"/>
    <w:rsid w:val="00B05C6B"/>
    <w:rsid w:val="00B11236"/>
    <w:rsid w:val="00B43AAF"/>
    <w:rsid w:val="00B467F2"/>
    <w:rsid w:val="00B530FC"/>
    <w:rsid w:val="00B57D69"/>
    <w:rsid w:val="00BA1C7E"/>
    <w:rsid w:val="00BB188B"/>
    <w:rsid w:val="00BC1424"/>
    <w:rsid w:val="00BC2085"/>
    <w:rsid w:val="00BD4330"/>
    <w:rsid w:val="00BE42D5"/>
    <w:rsid w:val="00C02CEF"/>
    <w:rsid w:val="00C12B20"/>
    <w:rsid w:val="00C21EDB"/>
    <w:rsid w:val="00C247CA"/>
    <w:rsid w:val="00C42ECD"/>
    <w:rsid w:val="00C45719"/>
    <w:rsid w:val="00C7701E"/>
    <w:rsid w:val="00C93A2D"/>
    <w:rsid w:val="00C94804"/>
    <w:rsid w:val="00CE6D86"/>
    <w:rsid w:val="00D05254"/>
    <w:rsid w:val="00D11164"/>
    <w:rsid w:val="00D318A9"/>
    <w:rsid w:val="00D7381D"/>
    <w:rsid w:val="00D82250"/>
    <w:rsid w:val="00D979BC"/>
    <w:rsid w:val="00DA2AD0"/>
    <w:rsid w:val="00DB585B"/>
    <w:rsid w:val="00DF3B35"/>
    <w:rsid w:val="00E11166"/>
    <w:rsid w:val="00E161DF"/>
    <w:rsid w:val="00E419E6"/>
    <w:rsid w:val="00E45D6E"/>
    <w:rsid w:val="00E5266B"/>
    <w:rsid w:val="00E5266F"/>
    <w:rsid w:val="00E60453"/>
    <w:rsid w:val="00E66444"/>
    <w:rsid w:val="00E93C04"/>
    <w:rsid w:val="00EA0274"/>
    <w:rsid w:val="00EA53EA"/>
    <w:rsid w:val="00EC71AB"/>
    <w:rsid w:val="00F85431"/>
    <w:rsid w:val="00FA670E"/>
    <w:rsid w:val="00FD03A0"/>
    <w:rsid w:val="00FF330F"/>
    <w:rsid w:val="01D219E1"/>
    <w:rsid w:val="01E34392"/>
    <w:rsid w:val="01E727F5"/>
    <w:rsid w:val="02337BB7"/>
    <w:rsid w:val="04283704"/>
    <w:rsid w:val="042A0733"/>
    <w:rsid w:val="04F91674"/>
    <w:rsid w:val="05737576"/>
    <w:rsid w:val="058208DC"/>
    <w:rsid w:val="0608671E"/>
    <w:rsid w:val="076130E0"/>
    <w:rsid w:val="0783592E"/>
    <w:rsid w:val="079273EF"/>
    <w:rsid w:val="080A7169"/>
    <w:rsid w:val="08590CF8"/>
    <w:rsid w:val="09181A21"/>
    <w:rsid w:val="09C16EC3"/>
    <w:rsid w:val="0A090BD0"/>
    <w:rsid w:val="0B9A5D27"/>
    <w:rsid w:val="0BFF246C"/>
    <w:rsid w:val="0C5E6253"/>
    <w:rsid w:val="0CC92F8C"/>
    <w:rsid w:val="0E6A6E89"/>
    <w:rsid w:val="0E97501C"/>
    <w:rsid w:val="0EE2247F"/>
    <w:rsid w:val="0F297BA6"/>
    <w:rsid w:val="0F95163E"/>
    <w:rsid w:val="10063AFE"/>
    <w:rsid w:val="101B3DAC"/>
    <w:rsid w:val="105E18DC"/>
    <w:rsid w:val="10D1199E"/>
    <w:rsid w:val="11AE1519"/>
    <w:rsid w:val="122E6404"/>
    <w:rsid w:val="124C1584"/>
    <w:rsid w:val="1264196C"/>
    <w:rsid w:val="126F4FBC"/>
    <w:rsid w:val="12EC0BE1"/>
    <w:rsid w:val="1307449E"/>
    <w:rsid w:val="139B5FBB"/>
    <w:rsid w:val="146F2C04"/>
    <w:rsid w:val="15056741"/>
    <w:rsid w:val="15E067E2"/>
    <w:rsid w:val="167D5D1F"/>
    <w:rsid w:val="16EB1CF4"/>
    <w:rsid w:val="179505EA"/>
    <w:rsid w:val="17E36559"/>
    <w:rsid w:val="18132DAE"/>
    <w:rsid w:val="181938D1"/>
    <w:rsid w:val="18886C5E"/>
    <w:rsid w:val="19184537"/>
    <w:rsid w:val="19E21D8E"/>
    <w:rsid w:val="1A344C01"/>
    <w:rsid w:val="1B8838A7"/>
    <w:rsid w:val="1BAA1CB2"/>
    <w:rsid w:val="1EE37A1A"/>
    <w:rsid w:val="1EF055CA"/>
    <w:rsid w:val="1FAE34B7"/>
    <w:rsid w:val="20597BE5"/>
    <w:rsid w:val="216D48BA"/>
    <w:rsid w:val="2211284D"/>
    <w:rsid w:val="222D4384"/>
    <w:rsid w:val="22636BAE"/>
    <w:rsid w:val="231347C4"/>
    <w:rsid w:val="231B2A33"/>
    <w:rsid w:val="234212D4"/>
    <w:rsid w:val="2382347F"/>
    <w:rsid w:val="25656F31"/>
    <w:rsid w:val="25B725F3"/>
    <w:rsid w:val="2623394C"/>
    <w:rsid w:val="26407995"/>
    <w:rsid w:val="268A7CDB"/>
    <w:rsid w:val="277908BD"/>
    <w:rsid w:val="27B1272C"/>
    <w:rsid w:val="29845FEF"/>
    <w:rsid w:val="2B10076A"/>
    <w:rsid w:val="2BE50DB5"/>
    <w:rsid w:val="2C802268"/>
    <w:rsid w:val="2CBC10F7"/>
    <w:rsid w:val="2D71043C"/>
    <w:rsid w:val="2D875406"/>
    <w:rsid w:val="2E167F93"/>
    <w:rsid w:val="2E7528D2"/>
    <w:rsid w:val="2F616F9E"/>
    <w:rsid w:val="2F6F0E6F"/>
    <w:rsid w:val="301C243A"/>
    <w:rsid w:val="30763B7F"/>
    <w:rsid w:val="309311E6"/>
    <w:rsid w:val="30F537B8"/>
    <w:rsid w:val="316C7D10"/>
    <w:rsid w:val="32B82304"/>
    <w:rsid w:val="32D27C8F"/>
    <w:rsid w:val="33714021"/>
    <w:rsid w:val="33CB6643"/>
    <w:rsid w:val="33DA23F4"/>
    <w:rsid w:val="3588696E"/>
    <w:rsid w:val="35A41C32"/>
    <w:rsid w:val="36F9378C"/>
    <w:rsid w:val="371E0501"/>
    <w:rsid w:val="383D056D"/>
    <w:rsid w:val="38C52AF3"/>
    <w:rsid w:val="39145E7D"/>
    <w:rsid w:val="3A256AA9"/>
    <w:rsid w:val="3A5C2EA0"/>
    <w:rsid w:val="3B2347D9"/>
    <w:rsid w:val="3C4A5C08"/>
    <w:rsid w:val="3C5012B0"/>
    <w:rsid w:val="3D5962F2"/>
    <w:rsid w:val="3D6330CE"/>
    <w:rsid w:val="3D8C617A"/>
    <w:rsid w:val="3D960BC7"/>
    <w:rsid w:val="3DD12CA4"/>
    <w:rsid w:val="3E341C47"/>
    <w:rsid w:val="3E796644"/>
    <w:rsid w:val="3EA226AA"/>
    <w:rsid w:val="3FAB5FAA"/>
    <w:rsid w:val="3FC87530"/>
    <w:rsid w:val="407D4246"/>
    <w:rsid w:val="412D05D3"/>
    <w:rsid w:val="418749E1"/>
    <w:rsid w:val="420D6C84"/>
    <w:rsid w:val="43CB4E50"/>
    <w:rsid w:val="45023939"/>
    <w:rsid w:val="45941BC9"/>
    <w:rsid w:val="469F5016"/>
    <w:rsid w:val="47AB109F"/>
    <w:rsid w:val="47C70367"/>
    <w:rsid w:val="47D63342"/>
    <w:rsid w:val="48776D73"/>
    <w:rsid w:val="48D9277F"/>
    <w:rsid w:val="495B40BD"/>
    <w:rsid w:val="497F59B1"/>
    <w:rsid w:val="4989128E"/>
    <w:rsid w:val="49957364"/>
    <w:rsid w:val="49CD2435"/>
    <w:rsid w:val="4A3F7BE0"/>
    <w:rsid w:val="4B437617"/>
    <w:rsid w:val="4B454E2F"/>
    <w:rsid w:val="4BF164DD"/>
    <w:rsid w:val="4CC06A3D"/>
    <w:rsid w:val="4D16054E"/>
    <w:rsid w:val="4EE365E9"/>
    <w:rsid w:val="4FFF336F"/>
    <w:rsid w:val="503B7DF6"/>
    <w:rsid w:val="508257BE"/>
    <w:rsid w:val="50853864"/>
    <w:rsid w:val="5147286E"/>
    <w:rsid w:val="51C41AAB"/>
    <w:rsid w:val="535E7C6D"/>
    <w:rsid w:val="53915985"/>
    <w:rsid w:val="53A95805"/>
    <w:rsid w:val="54506DA6"/>
    <w:rsid w:val="54BE7A8E"/>
    <w:rsid w:val="55D07C68"/>
    <w:rsid w:val="56EB1712"/>
    <w:rsid w:val="57165A44"/>
    <w:rsid w:val="57347066"/>
    <w:rsid w:val="576C4C50"/>
    <w:rsid w:val="57724230"/>
    <w:rsid w:val="57C6626A"/>
    <w:rsid w:val="58142214"/>
    <w:rsid w:val="585A274F"/>
    <w:rsid w:val="58986C6E"/>
    <w:rsid w:val="59433B33"/>
    <w:rsid w:val="59453664"/>
    <w:rsid w:val="59FA1204"/>
    <w:rsid w:val="5A8A20C6"/>
    <w:rsid w:val="5A9C757D"/>
    <w:rsid w:val="5B303B8A"/>
    <w:rsid w:val="5B551C3E"/>
    <w:rsid w:val="5B647836"/>
    <w:rsid w:val="5BD6375A"/>
    <w:rsid w:val="5BF569A3"/>
    <w:rsid w:val="5BFF571C"/>
    <w:rsid w:val="5E232A00"/>
    <w:rsid w:val="5E513C01"/>
    <w:rsid w:val="5FAC3B30"/>
    <w:rsid w:val="5FFE7A45"/>
    <w:rsid w:val="600E032B"/>
    <w:rsid w:val="606C64F6"/>
    <w:rsid w:val="60D95EE9"/>
    <w:rsid w:val="610408C8"/>
    <w:rsid w:val="61277AF9"/>
    <w:rsid w:val="6150276E"/>
    <w:rsid w:val="62CA4D02"/>
    <w:rsid w:val="63C1755B"/>
    <w:rsid w:val="64153461"/>
    <w:rsid w:val="64217737"/>
    <w:rsid w:val="644B393E"/>
    <w:rsid w:val="66C909B0"/>
    <w:rsid w:val="69420AB0"/>
    <w:rsid w:val="6A4718BD"/>
    <w:rsid w:val="6BB44ADD"/>
    <w:rsid w:val="6C2F094D"/>
    <w:rsid w:val="6C4E3B67"/>
    <w:rsid w:val="6D3E445C"/>
    <w:rsid w:val="6D756A73"/>
    <w:rsid w:val="6D9A6178"/>
    <w:rsid w:val="6E763A72"/>
    <w:rsid w:val="6E7E1A05"/>
    <w:rsid w:val="6FAA60E8"/>
    <w:rsid w:val="6FD671FE"/>
    <w:rsid w:val="6FFB6FB4"/>
    <w:rsid w:val="70A624F1"/>
    <w:rsid w:val="70EE7037"/>
    <w:rsid w:val="71004E93"/>
    <w:rsid w:val="71C32DB9"/>
    <w:rsid w:val="724D3A0C"/>
    <w:rsid w:val="725A08DC"/>
    <w:rsid w:val="728C7CBB"/>
    <w:rsid w:val="72952B1E"/>
    <w:rsid w:val="72E6496E"/>
    <w:rsid w:val="7336028C"/>
    <w:rsid w:val="7361241E"/>
    <w:rsid w:val="73AE71D4"/>
    <w:rsid w:val="73BF37DA"/>
    <w:rsid w:val="744C740C"/>
    <w:rsid w:val="74AA7E2E"/>
    <w:rsid w:val="74C6368C"/>
    <w:rsid w:val="750272E0"/>
    <w:rsid w:val="757D7744"/>
    <w:rsid w:val="757F20BF"/>
    <w:rsid w:val="767B7736"/>
    <w:rsid w:val="77047187"/>
    <w:rsid w:val="77637A34"/>
    <w:rsid w:val="784D6B9E"/>
    <w:rsid w:val="78D470F6"/>
    <w:rsid w:val="78D61009"/>
    <w:rsid w:val="79A31F79"/>
    <w:rsid w:val="7A2C7E0B"/>
    <w:rsid w:val="7A636FA4"/>
    <w:rsid w:val="7A9B21C0"/>
    <w:rsid w:val="7AFA1475"/>
    <w:rsid w:val="7BBC752A"/>
    <w:rsid w:val="7BBE570F"/>
    <w:rsid w:val="7BC266AD"/>
    <w:rsid w:val="7D5E6CCC"/>
    <w:rsid w:val="7D8422AA"/>
    <w:rsid w:val="7E98060B"/>
    <w:rsid w:val="7F1F49F2"/>
    <w:rsid w:val="7F4B5049"/>
    <w:rsid w:val="7F630C18"/>
    <w:rsid w:val="7FF23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720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480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22"/>
    <w:qFormat/>
    <w:uiPriority w:val="0"/>
    <w:pPr>
      <w:spacing w:line="480" w:lineRule="auto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3">
    <w:name w:val="Table Grid"/>
    <w:basedOn w:val="12"/>
    <w:qFormat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3"/>
    <w:qFormat/>
    <w:uiPriority w:val="9"/>
    <w:rPr>
      <w:rFonts w:eastAsia="黑体" w:asciiTheme="majorHAnsi" w:hAnsiTheme="majorHAnsi" w:cstheme="majorBidi"/>
      <w:b/>
      <w:bCs/>
      <w:kern w:val="2"/>
      <w:sz w:val="36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3 Char"/>
    <w:basedOn w:val="14"/>
    <w:link w:val="4"/>
    <w:qFormat/>
    <w:uiPriority w:val="0"/>
    <w:rPr>
      <w:rFonts w:ascii="宋体" w:hAnsi="宋体" w:eastAsia="宋体" w:cs="Times New Roman"/>
      <w:b/>
      <w:sz w:val="24"/>
      <w:szCs w:val="27"/>
    </w:rPr>
  </w:style>
  <w:style w:type="paragraph" w:customStyle="1" w:styleId="23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4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bCs/>
      <w:kern w:val="44"/>
      <w:sz w:val="72"/>
      <w:szCs w:val="44"/>
    </w:rPr>
  </w:style>
  <w:style w:type="paragraph" w:customStyle="1" w:styleId="26">
    <w:name w:val="正文文本 (2)"/>
    <w:basedOn w:val="1"/>
    <w:link w:val="31"/>
    <w:qFormat/>
    <w:uiPriority w:val="0"/>
    <w:pPr>
      <w:shd w:val="clear" w:color="auto" w:fill="FFFFFF"/>
      <w:spacing w:before="120" w:line="550" w:lineRule="exact"/>
      <w:jc w:val="distribute"/>
    </w:pPr>
    <w:rPr>
      <w:rFonts w:ascii="微软雅黑" w:hAnsi="微软雅黑" w:eastAsia="微软雅黑" w:cs="微软雅黑"/>
    </w:rPr>
  </w:style>
  <w:style w:type="paragraph" w:customStyle="1" w:styleId="27">
    <w:name w:val="正文文本 (6)"/>
    <w:basedOn w:val="1"/>
    <w:qFormat/>
    <w:uiPriority w:val="0"/>
    <w:pPr>
      <w:shd w:val="clear" w:color="auto" w:fill="FFFFFF"/>
      <w:spacing w:line="550" w:lineRule="exact"/>
      <w:ind w:firstLine="600"/>
      <w:jc w:val="distribute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8">
    <w:name w:val="标题 #2 (2)"/>
    <w:basedOn w:val="1"/>
    <w:qFormat/>
    <w:uiPriority w:val="0"/>
    <w:pPr>
      <w:shd w:val="clear" w:color="auto" w:fill="FFFFFF"/>
      <w:spacing w:line="550" w:lineRule="exact"/>
      <w:ind w:firstLine="600"/>
      <w:jc w:val="distribute"/>
      <w:outlineLvl w:val="1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9">
    <w:name w:val="标题 #2"/>
    <w:basedOn w:val="1"/>
    <w:qFormat/>
    <w:uiPriority w:val="0"/>
    <w:pPr>
      <w:shd w:val="clear" w:color="auto" w:fill="FFFFFF"/>
      <w:spacing w:line="550" w:lineRule="exact"/>
      <w:jc w:val="distribute"/>
      <w:outlineLvl w:val="1"/>
    </w:pPr>
    <w:rPr>
      <w:rFonts w:ascii="微软雅黑" w:hAnsi="微软雅黑" w:eastAsia="微软雅黑" w:cs="微软雅黑"/>
      <w:sz w:val="26"/>
      <w:szCs w:val="26"/>
    </w:rPr>
  </w:style>
  <w:style w:type="character" w:customStyle="1" w:styleId="30">
    <w:name w:val="正文文本 (2) + 间距 2 pt"/>
    <w:basedOn w:val="31"/>
    <w:qFormat/>
    <w:uiPriority w:val="0"/>
    <w:rPr>
      <w:rFonts w:ascii="微软雅黑" w:hAnsi="微软雅黑" w:eastAsia="微软雅黑" w:cs="微软雅黑"/>
      <w:color w:val="000000"/>
      <w:spacing w:val="4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31">
    <w:name w:val="正文文本 (2)_"/>
    <w:basedOn w:val="14"/>
    <w:link w:val="26"/>
    <w:qFormat/>
    <w:uiPriority w:val="0"/>
    <w:rPr>
      <w:rFonts w:ascii="微软雅黑" w:hAnsi="微软雅黑" w:eastAsia="微软雅黑" w:cs="微软雅黑"/>
    </w:rPr>
  </w:style>
  <w:style w:type="paragraph" w:customStyle="1" w:styleId="32">
    <w:name w:val="自由格式"/>
    <w:qFormat/>
    <w:uiPriority w:val="0"/>
    <w:rPr>
      <w:rFonts w:ascii="Big Caslon" w:hAnsi="Big Caslon" w:eastAsia="ヒラギノ角ゴ Pro W3" w:cs="Times New Roman"/>
      <w:color w:val="000000"/>
      <w:sz w:val="26"/>
      <w:szCs w:val="22"/>
      <w:lang w:val="en-US" w:eastAsia="zh-CN" w:bidi="ar-SA"/>
    </w:rPr>
  </w:style>
  <w:style w:type="paragraph" w:customStyle="1" w:styleId="33">
    <w:name w:val="页脚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ヒラギノ角ゴ Pro W3" w:cs="Times New Roman"/>
      <w:color w:val="000000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9A74D-871D-4870-9986-1D485F447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270</Words>
  <Characters>1541</Characters>
  <Lines>12</Lines>
  <Paragraphs>3</Paragraphs>
  <TotalTime>9</TotalTime>
  <ScaleCrop>false</ScaleCrop>
  <LinksUpToDate>false</LinksUpToDate>
  <CharactersWithSpaces>1808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2019-08-31T07:41:00Z</dcterms:created>
  <dc:creator>zyw</dc:creator>
  <cp:lastModifiedBy>儒</cp:lastModifiedBy>
  <cp:lastPrinted>2019-09-03T03:05:00Z</cp:lastPrinted>
  <dcterms:modified xsi:type="dcterms:W3CDTF">2019-09-06T06:08:32Z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