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bCs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第三届浙艺金鹄电影节暨原创影像大赛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报名表</w:t>
      </w:r>
    </w:p>
    <w:tbl>
      <w:tblPr>
        <w:tblStyle w:val="12"/>
        <w:tblW w:w="10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871"/>
        <w:gridCol w:w="929"/>
        <w:gridCol w:w="2778"/>
        <w:gridCol w:w="689"/>
        <w:gridCol w:w="1139"/>
        <w:gridCol w:w="846"/>
        <w:gridCol w:w="2005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976" w:hRule="atLeast"/>
          <w:jc w:val="center"/>
        </w:trPr>
        <w:tc>
          <w:tcPr>
            <w:tcW w:w="187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作品名称</w:t>
            </w: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作品长度</w:t>
            </w:r>
          </w:p>
        </w:tc>
        <w:tc>
          <w:tcPr>
            <w:tcW w:w="2395" w:type="dxa"/>
            <w:gridSpan w:val="2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分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1103" w:hRule="atLeast"/>
          <w:jc w:val="center"/>
        </w:trPr>
        <w:tc>
          <w:tcPr>
            <w:tcW w:w="1871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竞赛单元</w:t>
            </w:r>
          </w:p>
        </w:tc>
        <w:tc>
          <w:tcPr>
            <w:tcW w:w="8776" w:type="dxa"/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</w:rPr>
              <w:t>短片单元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</w:rPr>
              <w:t>短视频单元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bCs/>
              </w:rPr>
              <w:t>□摄影单元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□项目孵化单元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</w:rPr>
              <w:t>剧本单元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bCs/>
              </w:rPr>
              <w:t>□工程设计单元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396" w:hRule="atLeast"/>
          <w:jc w:val="center"/>
        </w:trPr>
        <w:tc>
          <w:tcPr>
            <w:tcW w:w="1871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Chars="-94" w:hanging="225" w:hangingChars="94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是否集体作品</w:t>
            </w:r>
          </w:p>
        </w:tc>
        <w:tc>
          <w:tcPr>
            <w:tcW w:w="8776" w:type="dxa"/>
            <w:gridSpan w:val="7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2040" w:firstLineChars="85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是          </w:t>
            </w: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>否   （如果是，请填写以下内容）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384" w:hRule="atLeast"/>
          <w:jc w:val="center"/>
        </w:trPr>
        <w:tc>
          <w:tcPr>
            <w:tcW w:w="1871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团队创作名称：</w:t>
            </w:r>
          </w:p>
        </w:tc>
        <w:tc>
          <w:tcPr>
            <w:tcW w:w="4380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集体创作人数：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384" w:hRule="atLeast"/>
          <w:jc w:val="center"/>
        </w:trPr>
        <w:tc>
          <w:tcPr>
            <w:tcW w:w="187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Chars="-94" w:hanging="225" w:hangingChars="94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作品完成</w:t>
            </w:r>
            <w:r>
              <w:rPr>
                <w:rFonts w:asciiTheme="minorEastAsia" w:hAnsiTheme="minorEastAsia"/>
                <w:bCs/>
              </w:rPr>
              <w:t>时间</w:t>
            </w:r>
          </w:p>
        </w:tc>
        <w:tc>
          <w:tcPr>
            <w:tcW w:w="8776" w:type="dxa"/>
            <w:gridSpan w:val="7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cantSplit/>
          <w:trHeight w:val="1691" w:hRule="atLeast"/>
          <w:jc w:val="center"/>
        </w:trPr>
        <w:tc>
          <w:tcPr>
            <w:tcW w:w="187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（200字以内）</w:t>
            </w:r>
          </w:p>
        </w:tc>
        <w:tc>
          <w:tcPr>
            <w:tcW w:w="8776" w:type="dxa"/>
            <w:gridSpan w:val="7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1009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作者姓名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  <w:color w:val="FF0000"/>
              </w:rPr>
              <w:t>（获奖证书填写，最多三人）</w:t>
            </w:r>
          </w:p>
        </w:tc>
        <w:tc>
          <w:tcPr>
            <w:tcW w:w="7457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407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联系电话</w:t>
            </w:r>
            <w:r>
              <w:rPr>
                <w:rFonts w:hint="eastAsia" w:asciiTheme="minorEastAsia" w:hAnsiTheme="minorEastAsia"/>
                <w:bCs/>
              </w:rPr>
              <w:t>/</w:t>
            </w:r>
            <w:r>
              <w:rPr>
                <w:rFonts w:asciiTheme="minorEastAsia" w:hAnsiTheme="minorEastAsia"/>
                <w:bCs/>
              </w:rPr>
              <w:t>电子邮件</w:t>
            </w:r>
          </w:p>
        </w:tc>
        <w:tc>
          <w:tcPr>
            <w:tcW w:w="7457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07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所属学校</w:t>
            </w:r>
            <w:r>
              <w:rPr>
                <w:rFonts w:hint="eastAsia" w:asciiTheme="minorEastAsia" w:hAnsiTheme="minorEastAsia"/>
                <w:bCs/>
              </w:rPr>
              <w:t>、</w:t>
            </w:r>
            <w:r>
              <w:rPr>
                <w:rFonts w:asciiTheme="minorEastAsia" w:hAnsiTheme="minorEastAsia"/>
                <w:bCs/>
              </w:rPr>
              <w:t>专业</w:t>
            </w:r>
          </w:p>
        </w:tc>
        <w:tc>
          <w:tcPr>
            <w:tcW w:w="7457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14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</w:t>
            </w:r>
          </w:p>
        </w:tc>
        <w:tc>
          <w:tcPr>
            <w:tcW w:w="277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hint="eastAsia"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指导教师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联系方式</w:t>
            </w:r>
          </w:p>
        </w:tc>
        <w:tc>
          <w:tcPr>
            <w:tcW w:w="2851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22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作者</w:t>
            </w:r>
            <w:r>
              <w:rPr>
                <w:rFonts w:asciiTheme="minorEastAsia" w:hAnsiTheme="minorEastAsia"/>
                <w:bCs/>
              </w:rPr>
              <w:t>通讯地址</w:t>
            </w:r>
          </w:p>
        </w:tc>
        <w:tc>
          <w:tcPr>
            <w:tcW w:w="7457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447" w:hRule="atLeast"/>
          <w:jc w:val="center"/>
        </w:trPr>
        <w:tc>
          <w:tcPr>
            <w:tcW w:w="30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hint="eastAsia"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相关附件内容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0" w:firstLineChars="0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（空间不够可在表后另附）</w:t>
            </w:r>
          </w:p>
        </w:tc>
        <w:tc>
          <w:tcPr>
            <w:tcW w:w="7457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cs="Arial" w:asciiTheme="minorEastAsia" w:hAnsiTheme="minorEastAsia"/>
                <w:bCs/>
                <w:color w:val="BFBFBF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1054" w:leftChars="104" w:hanging="804" w:hangingChars="335"/>
              <w:rPr>
                <w:rFonts w:hint="eastAsia"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558" w:hRule="atLeast"/>
          <w:jc w:val="center"/>
        </w:trPr>
        <w:tc>
          <w:tcPr>
            <w:tcW w:w="10492" w:type="dxa"/>
            <w:gridSpan w:val="8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482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/>
              </w:rPr>
              <w:t>相关协议，签名同意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jc w:val="left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参赛作品不能含有色情、暴力因素，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不得</w:t>
            </w: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与中华人民共和国法律法规相抵触。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jc w:val="left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2.参赛作者是参赛作品的合法拥有者，具有完整的著作权，并承担相应的法律责任。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jc w:val="left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主办方和承办方有权在其举行的相关活动中以复制、放映、展览、展示、信息传播等方式使用入选作品，并不支付报酬。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jc w:val="left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  <w:t>.主办单位及大赛组委会保留对本大赛的最终解释权。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249" w:firstLineChars="104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作者签名：                                            日期：  20</w:t>
            </w:r>
            <w:r>
              <w:rPr>
                <w:rFonts w:hint="eastAsia" w:asciiTheme="minorEastAsia" w:hAnsiTheme="minorEastAsia"/>
                <w:bCs/>
              </w:rPr>
              <w:t>20</w:t>
            </w:r>
            <w:r>
              <w:rPr>
                <w:rFonts w:asciiTheme="minorEastAsia" w:hAnsiTheme="minorEastAsia"/>
                <w:bCs/>
              </w:rPr>
              <w:t>年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bCs/>
              </w:rPr>
              <w:t>月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bCs/>
              </w:rPr>
              <w:t>日</w:t>
            </w:r>
          </w:p>
        </w:tc>
      </w:tr>
    </w:tbl>
    <w:p>
      <w:pPr>
        <w:spacing w:line="500" w:lineRule="exact"/>
        <w:ind w:firstLine="0" w:firstLineChars="0"/>
        <w:rPr>
          <w:rFonts w:cs="宋体" w:asciiTheme="minorEastAsia" w:hAnsiTheme="minorEastAsia"/>
        </w:rPr>
      </w:pPr>
    </w:p>
    <w:p>
      <w:pPr>
        <w:spacing w:line="500" w:lineRule="exact"/>
        <w:ind w:firstLine="0" w:firstLineChars="0"/>
        <w:rPr>
          <w:rFonts w:cs="宋体" w:asciiTheme="minorEastAsia" w:hAnsi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4" w:h="16836"/>
      <w:pgMar w:top="1134" w:right="1134" w:bottom="1134" w:left="1134" w:header="709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Segoe UI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8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2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3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4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7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5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0288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BlHLMfaAAAADQEAAA8AAAAAAAAAAQAgAAAAIgAAAGRycy9kb3ducmV2Lnht&#10;bFBLAQIUABQAAAAIAIdO4kBcBsdnagQAAAETAAAOAAAAAAAAAAEAIAAAACkBAABkcnMvZTJvRG9j&#10;LnhtbFBLBQYAAAAABgAGAFkBAAAFCAAAAAA=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cT/ptLsAAADb&#10;AAAADwAAAGRycy9kb3ducmV2LnhtbEVPS2vCQBC+C/0PyxR60020SkldPQiF0sfBRPA6ZMckmJ2N&#10;2Wmi/94tFHqbj+856+3VtWqgPjSeDaSzBBRx6W3DlYFD8TZ9ARUE2WLrmQzcKMB28zBZY2b9yHsa&#10;cqlUDOGQoYFapMu0DmVNDsPMd8SRO/neoUTYV9r2OMZw1+p5kqy0w4ZjQ40d7Woqz/mPM/D1ueBl&#10;uuiGj1FyOVaNfb4U38Y8PabJKyihq/yL/9zvNs6fw+8v8QC9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/ptLsAAADb&#10;AAAADwAAAAAAAAABACAAAAAiAAAAZHJzL2Rvd25yZXYueG1sUEsBAhQAFAAAAAgAh07iQDMvBZ47&#10;AAAAOQAAABAAAAAAAAAAAQAgAAAACgEAAGRycy9zaGFwZXhtbC54bWxQSwUGAAAAAAYABgBbAQAA&#10;tAMAAAAA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/0FHVrwAAADb&#10;AAAADwAAAGRycy9kb3ducmV2LnhtbEVPPWvDMBDdA/0P4grZEjkpFONGyRAIdGnduhmS7bCulrF1&#10;MpZiO/71VaHQ7R7v83aHybZioN7XjhVs1gkI4tLpmisF56/TKgXhA7LG1jEpuJOHw/5hscNMu5E/&#10;aShCJWII+wwVmBC6TEpfGrLo164jjty36y2GCPtK6h7HGG5buU2SZ2mx5thgsKOjobIpblbBxyUf&#10;i2vjNdbnps3nd/M2p5NSy8dN8gIi0BT+xX/uVx3nP8HvL/EA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BR1a8AAAA&#10;2w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wfH72boAAADb&#10;AAAADwAAAGRycy9kb3ducmV2LnhtbEVPS4vCMBC+C/6HMIIX0aQi4lajB2HZPS34OHicbcY22ExK&#10;k632328Ewdt8fM/Z7B6uFh21wXrWkM0UCOLCG8ulhvPpc7oCESKywdozaegpwG47HGwwN/7OB+qO&#10;sRQphEOOGqoYm1zKUFTkMMx8Q5y4q28dxgTbUpoW7ync1XKu1FI6tJwaKmxoX1FxO/45DZOP2+8P&#10;Xi9fXez3mV1a1XT9WevxKFNrEJEe8S1+ub9Nmr+A5y/pAL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8fvZ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4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rob3ObwAAADb&#10;AAAADwAAAGRycy9kb3ducmV2LnhtbEVPTWsCMRC9F/ofwhR6q4kVRbZGD4UtHlyLWkqPw2a6u7iZ&#10;hE1Wt/56UxC8zeN9zmI12FacqAuNYw3jkQJBXDrTcKXh65C/zEGEiGywdUwa/ijAavn4sMDMuDPv&#10;6LSPlUghHDLUUMfoMylDWZPFMHKeOHG/rrMYE+wqaTo8p3DbylelZtJiw6mhRk/vNZXHfW81HH+U&#10;+vDfhfGzz+1E9flhsikuWj8/jdUbiEhDvItv7rVJ86fw/0s6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G9zm8AAAA&#10;2w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KJoNRLkAAADb&#10;AAAADwAAAGRycy9kb3ducmV2LnhtbEVP22oCMRB9F/oPYQRfpGb1YZGtUUSxFARB7QcMm+lmcTNJ&#10;k3j7eyMIvs3hXGe2uNlOXCjE1rGC8agAQVw73XKj4Pe4+ZyCiAlZY+eYFNwpwmL+0Zthpd2V93Q5&#10;pEbkEI4VKjAp+UrKWBuyGEfOE2fuzwWLKcPQSB3wmsNtJydFUUqLLecGg55WhurT4WwV/If4vd35&#10;IXZhtbTrZrkv194oNeiPiy8QiW7pLX65f3SeX8Lzl3yAnD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aDUS5AAAA2wAA&#10;AA8AAAAAAAAAAQAgAAAAIgAAAGRycy9kb3ducmV2LnhtbFBLAQIUABQAAAAIAIdO4kAzLwWeOwAA&#10;ADkAAAAQAAAAAAAAAAEAIAAAAAgBAABkcnMvc2hhcGV4bWwueG1sUEsFBgAAAAAGAAYAWwEAALID&#10;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1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5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6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7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0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8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59264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GUcsx9oAAAANAQAADwAAAAAAAAABACAAAAAiAAAAZHJzL2Rvd25yZXYueG1s&#10;UEsBAhQAFAAAAAgAh07iQFkydjNpBAAAAxMAAA4AAAAAAAAAAQAgAAAAKQEAAGRycy9lMm9Eb2Mu&#10;eG1sUEsFBgAAAAAGAAYAWQEAAAQIAAAAAA=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FLaHirwAAADa&#10;AAAADwAAAGRycy9kb3ducmV2LnhtbEWPQWvCQBSE70L/w/IKvekmtUpJXT0IhdLag4ng9ZF9JsHs&#10;25h9Tey/dwsFj8PMfMOsNlfXqoH60Hg2kM4SUMSltw1XBg7F+/QVVBBki61nMvBLATbrh8kKM+tH&#10;3tOQS6UihEOGBmqRLtM6lDU5DDPfEUfv5HuHEmVfadvjGOGu1c9JstQOG44LNXa0rak85z/OwO5r&#10;zot03g2fo+RyrBr7cim+jXl6TJM3UEJXuYf/2x/WwAL+rsQbo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2h4q8AAAA&#10;2g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7SGTKr0AAADa&#10;AAAADwAAAGRycy9kb3ducmV2LnhtbEWPMWvDMBSE90L/g3iFbLWcDMG4UTIEAl1ap66HdntYr5ax&#10;9WQs1Xby66tAoONxd99xu8NiezHR6FvHCtZJCoK4drrlRkH1eXrOQPiArLF3TAou5OGwf3zYYa7d&#10;zB80laEREcI+RwUmhCGX0teGLPrEDcTR+3GjxRDl2Eg94hzhtpebNN1Kiy3HBYMDHQ3VXflrFZy/&#10;irn87rzGtur64vpu3q7ZotTqaZ2+gAi0hP/wvf2qFWzhdiXeAL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IZMqvQAA&#10;ANo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3bkjQbsAAADa&#10;AAAADwAAAGRycy9kb3ducmV2LnhtbEWPQYvCMBSE74L/ITzBi2hSD65bjR6ERU8Luh48vm2ebbB5&#10;KU222n+/EQSPw8x8w6y3D1eLjtpgPWvIZgoEceGN5VLD+edrugQRIrLB2jNp6CnAdjMcrDE3/s5H&#10;6k6xFAnCIUcNVYxNLmUoKnIYZr4hTt7Vtw5jkm0pTYv3BHe1nCu1kA4tp4UKG9pVVNxOf07D5PP2&#10;+43Xy76L/S6zC6uarj9rPR5lagUi0iO+w6/2wWj4gOeVd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kjQb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ZoinK7gAAADa&#10;AAAADwAAAGRycy9kb3ducmV2LnhtbEVPu4oCMRTtBf8hXMFOExVERqOFoFjoyqqI5WVynRmc3IRJ&#10;fO3Xm2LB8nDes8XL1uJBTagcaxj0FQji3JmKCw2n46o3AREissHaMWl4U4DFvN2aYWbck3/pcYiF&#10;SCEcMtRQxugzKUNeksXQd544cVfXWIwJNoU0DT5TuK3lUKmxtFhxaijR07Kk/Ha4Ww23i1Jrf94Z&#10;P97/jNR9dRxtd39adzsDNQUR6RW/4n/3xmhIW9OVd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oinK7gAAADaAAAA&#10;DwAAAAAAAAABACAAAAAiAAAAZHJzL2Rvd25yZXYueG1sUEsBAhQAFAAAAAgAh07iQDMvBZ47AAAA&#10;OQAAABAAAAAAAAAAAQAgAAAABwEAAGRycy9zaGFwZXhtbC54bWxQSwUGAAAAAAYABgBbAQAAsQMA&#10;AAAA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h5Vi1LwAAADa&#10;AAAADwAAAGRycy9kb3ducmV2LnhtbEWP3WoCMRSE74W+QziF3kjN2guxq3FZFItQKGj7AIfNMVm6&#10;OUmT+NO3N4WCl8PMfMMsm6sbxJli6j0rmE4qEMSd1z0bBV+f2+c5iJSRNQ6eScEvJWhWD6Ml1tpf&#10;eE/nQzaiQDjVqMDmHGopU2fJYZr4QFy8o48Oc5HRSB3xUuBukC9VNZMOey4LFgOtLXXfh5NT8BPT&#10;2/tHGOMQ163bmHY/2wSr1NPjtFqAyHTN9/B/e6cVvMLflXI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VYtS8AAAA&#10;2g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82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8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3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0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9A2"/>
    <w:rsid w:val="00024810"/>
    <w:rsid w:val="000406BF"/>
    <w:rsid w:val="00041A67"/>
    <w:rsid w:val="000533AB"/>
    <w:rsid w:val="00063381"/>
    <w:rsid w:val="00063852"/>
    <w:rsid w:val="0008578B"/>
    <w:rsid w:val="000974D0"/>
    <w:rsid w:val="000A45AE"/>
    <w:rsid w:val="000A6528"/>
    <w:rsid w:val="000A6874"/>
    <w:rsid w:val="000B636F"/>
    <w:rsid w:val="000F1C26"/>
    <w:rsid w:val="001248DA"/>
    <w:rsid w:val="00125657"/>
    <w:rsid w:val="0013121C"/>
    <w:rsid w:val="0014079E"/>
    <w:rsid w:val="001462DB"/>
    <w:rsid w:val="00156A3E"/>
    <w:rsid w:val="0015732E"/>
    <w:rsid w:val="00172A27"/>
    <w:rsid w:val="00174DD0"/>
    <w:rsid w:val="0018068A"/>
    <w:rsid w:val="00187315"/>
    <w:rsid w:val="00197184"/>
    <w:rsid w:val="001B5161"/>
    <w:rsid w:val="001B5ED6"/>
    <w:rsid w:val="001C2C17"/>
    <w:rsid w:val="001C5F17"/>
    <w:rsid w:val="001D6B48"/>
    <w:rsid w:val="001F46D7"/>
    <w:rsid w:val="00203D74"/>
    <w:rsid w:val="00207583"/>
    <w:rsid w:val="00213B1E"/>
    <w:rsid w:val="002230D3"/>
    <w:rsid w:val="0023218A"/>
    <w:rsid w:val="00250360"/>
    <w:rsid w:val="00254012"/>
    <w:rsid w:val="002617FF"/>
    <w:rsid w:val="00275C10"/>
    <w:rsid w:val="00293C39"/>
    <w:rsid w:val="002974C2"/>
    <w:rsid w:val="002A15CB"/>
    <w:rsid w:val="002B04F2"/>
    <w:rsid w:val="002C1318"/>
    <w:rsid w:val="002C6234"/>
    <w:rsid w:val="002D1358"/>
    <w:rsid w:val="002D65F5"/>
    <w:rsid w:val="002E404E"/>
    <w:rsid w:val="003015EA"/>
    <w:rsid w:val="00344B46"/>
    <w:rsid w:val="00352402"/>
    <w:rsid w:val="00352CE3"/>
    <w:rsid w:val="00372B22"/>
    <w:rsid w:val="00373B01"/>
    <w:rsid w:val="003862F5"/>
    <w:rsid w:val="003A2263"/>
    <w:rsid w:val="003A25CA"/>
    <w:rsid w:val="003B25DF"/>
    <w:rsid w:val="003C158F"/>
    <w:rsid w:val="003C4EF9"/>
    <w:rsid w:val="003D253F"/>
    <w:rsid w:val="00404C7A"/>
    <w:rsid w:val="0042006C"/>
    <w:rsid w:val="00433BF2"/>
    <w:rsid w:val="004430F8"/>
    <w:rsid w:val="00457A42"/>
    <w:rsid w:val="00467DC8"/>
    <w:rsid w:val="00480633"/>
    <w:rsid w:val="00483F61"/>
    <w:rsid w:val="0049009B"/>
    <w:rsid w:val="0049140C"/>
    <w:rsid w:val="0049206E"/>
    <w:rsid w:val="00493FAE"/>
    <w:rsid w:val="004A265D"/>
    <w:rsid w:val="004A2F9F"/>
    <w:rsid w:val="004E52B0"/>
    <w:rsid w:val="004E691F"/>
    <w:rsid w:val="004F5892"/>
    <w:rsid w:val="004F698D"/>
    <w:rsid w:val="00503737"/>
    <w:rsid w:val="005051ED"/>
    <w:rsid w:val="00514916"/>
    <w:rsid w:val="00553661"/>
    <w:rsid w:val="00553FE6"/>
    <w:rsid w:val="00556141"/>
    <w:rsid w:val="00567FCC"/>
    <w:rsid w:val="00574A91"/>
    <w:rsid w:val="005775B0"/>
    <w:rsid w:val="005B1282"/>
    <w:rsid w:val="005B67AD"/>
    <w:rsid w:val="005C15B4"/>
    <w:rsid w:val="005D54A2"/>
    <w:rsid w:val="005D6235"/>
    <w:rsid w:val="005F35F9"/>
    <w:rsid w:val="0062128D"/>
    <w:rsid w:val="00622277"/>
    <w:rsid w:val="006424EB"/>
    <w:rsid w:val="0065093F"/>
    <w:rsid w:val="00653A7C"/>
    <w:rsid w:val="00657B83"/>
    <w:rsid w:val="00663646"/>
    <w:rsid w:val="00667B6B"/>
    <w:rsid w:val="006831E0"/>
    <w:rsid w:val="006907B9"/>
    <w:rsid w:val="00691D7C"/>
    <w:rsid w:val="0069269E"/>
    <w:rsid w:val="006B2C54"/>
    <w:rsid w:val="006B72A2"/>
    <w:rsid w:val="006C5E1A"/>
    <w:rsid w:val="006C6A1C"/>
    <w:rsid w:val="006D3433"/>
    <w:rsid w:val="006E12EC"/>
    <w:rsid w:val="006F3516"/>
    <w:rsid w:val="007022D9"/>
    <w:rsid w:val="007137E9"/>
    <w:rsid w:val="00720EEB"/>
    <w:rsid w:val="007248AB"/>
    <w:rsid w:val="00730F7F"/>
    <w:rsid w:val="00731388"/>
    <w:rsid w:val="00737CF9"/>
    <w:rsid w:val="00752B51"/>
    <w:rsid w:val="007644CB"/>
    <w:rsid w:val="00767CB7"/>
    <w:rsid w:val="007700D3"/>
    <w:rsid w:val="00777627"/>
    <w:rsid w:val="00795E70"/>
    <w:rsid w:val="007C1762"/>
    <w:rsid w:val="007D550C"/>
    <w:rsid w:val="007E1BD9"/>
    <w:rsid w:val="007E1EB6"/>
    <w:rsid w:val="007E316E"/>
    <w:rsid w:val="007E5D8A"/>
    <w:rsid w:val="007F38CA"/>
    <w:rsid w:val="007F402F"/>
    <w:rsid w:val="007F651A"/>
    <w:rsid w:val="00803FB0"/>
    <w:rsid w:val="00804B27"/>
    <w:rsid w:val="00822F45"/>
    <w:rsid w:val="00823569"/>
    <w:rsid w:val="008241C0"/>
    <w:rsid w:val="008310C0"/>
    <w:rsid w:val="0084295E"/>
    <w:rsid w:val="0084627D"/>
    <w:rsid w:val="00850C2E"/>
    <w:rsid w:val="008823E7"/>
    <w:rsid w:val="00887093"/>
    <w:rsid w:val="008903CD"/>
    <w:rsid w:val="00896C1A"/>
    <w:rsid w:val="008B4559"/>
    <w:rsid w:val="008C2DBA"/>
    <w:rsid w:val="008D1D23"/>
    <w:rsid w:val="008D3343"/>
    <w:rsid w:val="008D722A"/>
    <w:rsid w:val="008D7D4A"/>
    <w:rsid w:val="00934F4D"/>
    <w:rsid w:val="00941079"/>
    <w:rsid w:val="0094306B"/>
    <w:rsid w:val="00960CFE"/>
    <w:rsid w:val="00962BF3"/>
    <w:rsid w:val="00972CDF"/>
    <w:rsid w:val="009824B4"/>
    <w:rsid w:val="0099585D"/>
    <w:rsid w:val="009977EF"/>
    <w:rsid w:val="009B02D4"/>
    <w:rsid w:val="009B4F56"/>
    <w:rsid w:val="009D0143"/>
    <w:rsid w:val="009D784F"/>
    <w:rsid w:val="009E196E"/>
    <w:rsid w:val="00A148AA"/>
    <w:rsid w:val="00A37558"/>
    <w:rsid w:val="00A4691E"/>
    <w:rsid w:val="00A60AF7"/>
    <w:rsid w:val="00A70CDA"/>
    <w:rsid w:val="00A71704"/>
    <w:rsid w:val="00A7531F"/>
    <w:rsid w:val="00A8018C"/>
    <w:rsid w:val="00A81141"/>
    <w:rsid w:val="00A873E1"/>
    <w:rsid w:val="00A87D7B"/>
    <w:rsid w:val="00A94411"/>
    <w:rsid w:val="00A96E11"/>
    <w:rsid w:val="00AA7A6F"/>
    <w:rsid w:val="00AE7758"/>
    <w:rsid w:val="00AF7B3E"/>
    <w:rsid w:val="00B057E6"/>
    <w:rsid w:val="00B05C6B"/>
    <w:rsid w:val="00B11236"/>
    <w:rsid w:val="00B46046"/>
    <w:rsid w:val="00B467F2"/>
    <w:rsid w:val="00B530FC"/>
    <w:rsid w:val="00B57D69"/>
    <w:rsid w:val="00B64EEE"/>
    <w:rsid w:val="00B7316B"/>
    <w:rsid w:val="00B744E9"/>
    <w:rsid w:val="00B84A72"/>
    <w:rsid w:val="00BA1C7E"/>
    <w:rsid w:val="00BB188B"/>
    <w:rsid w:val="00BC1424"/>
    <w:rsid w:val="00BC2085"/>
    <w:rsid w:val="00BD1C57"/>
    <w:rsid w:val="00BD27B7"/>
    <w:rsid w:val="00BE3C08"/>
    <w:rsid w:val="00BE42D5"/>
    <w:rsid w:val="00BF44B9"/>
    <w:rsid w:val="00BF5032"/>
    <w:rsid w:val="00C02CEF"/>
    <w:rsid w:val="00C12B20"/>
    <w:rsid w:val="00C21575"/>
    <w:rsid w:val="00C21EDB"/>
    <w:rsid w:val="00C247CA"/>
    <w:rsid w:val="00C2727C"/>
    <w:rsid w:val="00C726D1"/>
    <w:rsid w:val="00C748CD"/>
    <w:rsid w:val="00C7701E"/>
    <w:rsid w:val="00C93A2D"/>
    <w:rsid w:val="00C94804"/>
    <w:rsid w:val="00CC3595"/>
    <w:rsid w:val="00CE0560"/>
    <w:rsid w:val="00CE2EEE"/>
    <w:rsid w:val="00CE6D86"/>
    <w:rsid w:val="00D00223"/>
    <w:rsid w:val="00D05254"/>
    <w:rsid w:val="00D11164"/>
    <w:rsid w:val="00D2151D"/>
    <w:rsid w:val="00D318A9"/>
    <w:rsid w:val="00D41C03"/>
    <w:rsid w:val="00D67597"/>
    <w:rsid w:val="00D7381D"/>
    <w:rsid w:val="00D87527"/>
    <w:rsid w:val="00D979BC"/>
    <w:rsid w:val="00DB585B"/>
    <w:rsid w:val="00DC2924"/>
    <w:rsid w:val="00DD321C"/>
    <w:rsid w:val="00DD3D19"/>
    <w:rsid w:val="00DD3FCE"/>
    <w:rsid w:val="00DE0B59"/>
    <w:rsid w:val="00DE6C63"/>
    <w:rsid w:val="00DF3B35"/>
    <w:rsid w:val="00E02BED"/>
    <w:rsid w:val="00E11166"/>
    <w:rsid w:val="00E161DF"/>
    <w:rsid w:val="00E272D2"/>
    <w:rsid w:val="00E44AB3"/>
    <w:rsid w:val="00E45D6E"/>
    <w:rsid w:val="00E51E23"/>
    <w:rsid w:val="00E5266B"/>
    <w:rsid w:val="00E5266F"/>
    <w:rsid w:val="00E60453"/>
    <w:rsid w:val="00E66444"/>
    <w:rsid w:val="00E74F78"/>
    <w:rsid w:val="00E82B70"/>
    <w:rsid w:val="00E93C04"/>
    <w:rsid w:val="00EA0274"/>
    <w:rsid w:val="00EA53EA"/>
    <w:rsid w:val="00EC71AB"/>
    <w:rsid w:val="00ED2819"/>
    <w:rsid w:val="00EE7C8D"/>
    <w:rsid w:val="00F02122"/>
    <w:rsid w:val="00F02E42"/>
    <w:rsid w:val="00F04CCD"/>
    <w:rsid w:val="00F203D0"/>
    <w:rsid w:val="00F236B0"/>
    <w:rsid w:val="00F305E2"/>
    <w:rsid w:val="00F422FE"/>
    <w:rsid w:val="00F85431"/>
    <w:rsid w:val="00FA670E"/>
    <w:rsid w:val="00FB0257"/>
    <w:rsid w:val="00FD03A0"/>
    <w:rsid w:val="00FF257B"/>
    <w:rsid w:val="00FF330F"/>
    <w:rsid w:val="01D219E1"/>
    <w:rsid w:val="01E34392"/>
    <w:rsid w:val="01E727F5"/>
    <w:rsid w:val="02337BB7"/>
    <w:rsid w:val="04283704"/>
    <w:rsid w:val="042A0733"/>
    <w:rsid w:val="04F91674"/>
    <w:rsid w:val="05737576"/>
    <w:rsid w:val="058208DC"/>
    <w:rsid w:val="0608671E"/>
    <w:rsid w:val="076130E0"/>
    <w:rsid w:val="0783592E"/>
    <w:rsid w:val="079273EF"/>
    <w:rsid w:val="080A7169"/>
    <w:rsid w:val="08590CF8"/>
    <w:rsid w:val="08CF4EC3"/>
    <w:rsid w:val="09181A21"/>
    <w:rsid w:val="09C16EC3"/>
    <w:rsid w:val="0A090BD0"/>
    <w:rsid w:val="0B9A5D27"/>
    <w:rsid w:val="0BFF246C"/>
    <w:rsid w:val="0C5E6253"/>
    <w:rsid w:val="0CB91EF4"/>
    <w:rsid w:val="0CC92F8C"/>
    <w:rsid w:val="0E6A6E89"/>
    <w:rsid w:val="0E97501C"/>
    <w:rsid w:val="0EA61902"/>
    <w:rsid w:val="0EE2247F"/>
    <w:rsid w:val="0F297BA6"/>
    <w:rsid w:val="0F95163E"/>
    <w:rsid w:val="10063AFE"/>
    <w:rsid w:val="101B3DAC"/>
    <w:rsid w:val="105E18DC"/>
    <w:rsid w:val="10D1199E"/>
    <w:rsid w:val="11AE1519"/>
    <w:rsid w:val="122E6404"/>
    <w:rsid w:val="124C1584"/>
    <w:rsid w:val="1264196C"/>
    <w:rsid w:val="126F4FBC"/>
    <w:rsid w:val="12EC0BE1"/>
    <w:rsid w:val="1307449E"/>
    <w:rsid w:val="139B5FBB"/>
    <w:rsid w:val="146F2C04"/>
    <w:rsid w:val="15056741"/>
    <w:rsid w:val="15E067E2"/>
    <w:rsid w:val="167D5D1F"/>
    <w:rsid w:val="16EB1CF4"/>
    <w:rsid w:val="17607892"/>
    <w:rsid w:val="179505EA"/>
    <w:rsid w:val="17E36559"/>
    <w:rsid w:val="18132DAE"/>
    <w:rsid w:val="181938D1"/>
    <w:rsid w:val="18886C5E"/>
    <w:rsid w:val="19184537"/>
    <w:rsid w:val="19E21D8E"/>
    <w:rsid w:val="1A344C01"/>
    <w:rsid w:val="1B484FC5"/>
    <w:rsid w:val="1B8838A7"/>
    <w:rsid w:val="1BAA1CB2"/>
    <w:rsid w:val="1BE95FFE"/>
    <w:rsid w:val="1EE37A1A"/>
    <w:rsid w:val="1EF055CA"/>
    <w:rsid w:val="1FAE34B7"/>
    <w:rsid w:val="20597BE5"/>
    <w:rsid w:val="216D48BA"/>
    <w:rsid w:val="2211284D"/>
    <w:rsid w:val="222D4384"/>
    <w:rsid w:val="22636BAE"/>
    <w:rsid w:val="231347C4"/>
    <w:rsid w:val="231B2A33"/>
    <w:rsid w:val="234212D4"/>
    <w:rsid w:val="2382347F"/>
    <w:rsid w:val="25656F31"/>
    <w:rsid w:val="25975A19"/>
    <w:rsid w:val="25B725F3"/>
    <w:rsid w:val="2623394C"/>
    <w:rsid w:val="263525C5"/>
    <w:rsid w:val="26407995"/>
    <w:rsid w:val="268A7CDB"/>
    <w:rsid w:val="277908BD"/>
    <w:rsid w:val="27B1272C"/>
    <w:rsid w:val="29845FEF"/>
    <w:rsid w:val="2B10076A"/>
    <w:rsid w:val="2BE50DB5"/>
    <w:rsid w:val="2C802268"/>
    <w:rsid w:val="2CBC10F7"/>
    <w:rsid w:val="2D71043C"/>
    <w:rsid w:val="2D875406"/>
    <w:rsid w:val="2E167F93"/>
    <w:rsid w:val="2E7528D2"/>
    <w:rsid w:val="2F616F9E"/>
    <w:rsid w:val="301C243A"/>
    <w:rsid w:val="30763B7F"/>
    <w:rsid w:val="309311E6"/>
    <w:rsid w:val="30F537B8"/>
    <w:rsid w:val="316C7D10"/>
    <w:rsid w:val="318C7D9F"/>
    <w:rsid w:val="32B82304"/>
    <w:rsid w:val="32D27C8F"/>
    <w:rsid w:val="33714021"/>
    <w:rsid w:val="33CB6643"/>
    <w:rsid w:val="33DA23F4"/>
    <w:rsid w:val="3588696E"/>
    <w:rsid w:val="35A41C32"/>
    <w:rsid w:val="36F9378C"/>
    <w:rsid w:val="371E0501"/>
    <w:rsid w:val="383D056D"/>
    <w:rsid w:val="38C52AF3"/>
    <w:rsid w:val="39145E7D"/>
    <w:rsid w:val="3A256AA9"/>
    <w:rsid w:val="3A5C2EA0"/>
    <w:rsid w:val="3B2347D9"/>
    <w:rsid w:val="3C4A5C08"/>
    <w:rsid w:val="3C5012B0"/>
    <w:rsid w:val="3D5962F2"/>
    <w:rsid w:val="3D6330CE"/>
    <w:rsid w:val="3D8C617A"/>
    <w:rsid w:val="3D960BC7"/>
    <w:rsid w:val="3DD12CA4"/>
    <w:rsid w:val="3E341C47"/>
    <w:rsid w:val="3E796644"/>
    <w:rsid w:val="3EA226AA"/>
    <w:rsid w:val="3FAB5FAA"/>
    <w:rsid w:val="3FC87530"/>
    <w:rsid w:val="407D4246"/>
    <w:rsid w:val="412D05D3"/>
    <w:rsid w:val="418749E1"/>
    <w:rsid w:val="420D6C84"/>
    <w:rsid w:val="43CB4E50"/>
    <w:rsid w:val="43FA2853"/>
    <w:rsid w:val="45023939"/>
    <w:rsid w:val="450F07DE"/>
    <w:rsid w:val="45941BC9"/>
    <w:rsid w:val="469F5016"/>
    <w:rsid w:val="47AB109F"/>
    <w:rsid w:val="47C70367"/>
    <w:rsid w:val="47D63342"/>
    <w:rsid w:val="48776D73"/>
    <w:rsid w:val="48D9277F"/>
    <w:rsid w:val="495B40BD"/>
    <w:rsid w:val="497F59B1"/>
    <w:rsid w:val="4989128E"/>
    <w:rsid w:val="49957364"/>
    <w:rsid w:val="49CD2435"/>
    <w:rsid w:val="4A3F7BE0"/>
    <w:rsid w:val="4B437617"/>
    <w:rsid w:val="4B454E2F"/>
    <w:rsid w:val="4BF164DD"/>
    <w:rsid w:val="4C0630C2"/>
    <w:rsid w:val="4C261549"/>
    <w:rsid w:val="4CC06A3D"/>
    <w:rsid w:val="4D16054E"/>
    <w:rsid w:val="4EE365E9"/>
    <w:rsid w:val="4FFF336F"/>
    <w:rsid w:val="503B7DF6"/>
    <w:rsid w:val="508257BE"/>
    <w:rsid w:val="50853864"/>
    <w:rsid w:val="5147286E"/>
    <w:rsid w:val="51C41AAB"/>
    <w:rsid w:val="52E816B7"/>
    <w:rsid w:val="535E7C6D"/>
    <w:rsid w:val="53915985"/>
    <w:rsid w:val="53A95805"/>
    <w:rsid w:val="54506DA6"/>
    <w:rsid w:val="54BE7A8E"/>
    <w:rsid w:val="55D07C68"/>
    <w:rsid w:val="56EB1712"/>
    <w:rsid w:val="57165A44"/>
    <w:rsid w:val="57347066"/>
    <w:rsid w:val="57562E45"/>
    <w:rsid w:val="576C4C50"/>
    <w:rsid w:val="57724230"/>
    <w:rsid w:val="57C6626A"/>
    <w:rsid w:val="58142214"/>
    <w:rsid w:val="585A274F"/>
    <w:rsid w:val="58986C6E"/>
    <w:rsid w:val="59071F7B"/>
    <w:rsid w:val="59433B33"/>
    <w:rsid w:val="59453664"/>
    <w:rsid w:val="59FA1204"/>
    <w:rsid w:val="5A8A20C6"/>
    <w:rsid w:val="5A9C757D"/>
    <w:rsid w:val="5B303B8A"/>
    <w:rsid w:val="5B551C3E"/>
    <w:rsid w:val="5B647836"/>
    <w:rsid w:val="5BD6375A"/>
    <w:rsid w:val="5BF569A3"/>
    <w:rsid w:val="5BFF571C"/>
    <w:rsid w:val="5E232A00"/>
    <w:rsid w:val="5E513C01"/>
    <w:rsid w:val="5FAC3B30"/>
    <w:rsid w:val="5FFE7A45"/>
    <w:rsid w:val="600E032B"/>
    <w:rsid w:val="606C64F6"/>
    <w:rsid w:val="60D95EE9"/>
    <w:rsid w:val="610408C8"/>
    <w:rsid w:val="610934AF"/>
    <w:rsid w:val="61277AF9"/>
    <w:rsid w:val="6150276E"/>
    <w:rsid w:val="62CA4D02"/>
    <w:rsid w:val="63C1755B"/>
    <w:rsid w:val="64153461"/>
    <w:rsid w:val="64217737"/>
    <w:rsid w:val="6560790A"/>
    <w:rsid w:val="66A14168"/>
    <w:rsid w:val="66C909B0"/>
    <w:rsid w:val="69420AB0"/>
    <w:rsid w:val="6A4718BD"/>
    <w:rsid w:val="6BB44ADD"/>
    <w:rsid w:val="6C2F094D"/>
    <w:rsid w:val="6C4E3B67"/>
    <w:rsid w:val="6D3E445C"/>
    <w:rsid w:val="6D736767"/>
    <w:rsid w:val="6D756A73"/>
    <w:rsid w:val="6D9A6178"/>
    <w:rsid w:val="6E763A72"/>
    <w:rsid w:val="6E7E1A05"/>
    <w:rsid w:val="6FAA60E8"/>
    <w:rsid w:val="6FD671FE"/>
    <w:rsid w:val="6FFB6FB4"/>
    <w:rsid w:val="70A624F1"/>
    <w:rsid w:val="70EE7037"/>
    <w:rsid w:val="71004E93"/>
    <w:rsid w:val="71C32DB9"/>
    <w:rsid w:val="724D3A0C"/>
    <w:rsid w:val="725A08DC"/>
    <w:rsid w:val="72717174"/>
    <w:rsid w:val="728C7CBB"/>
    <w:rsid w:val="72952B1E"/>
    <w:rsid w:val="72E6496E"/>
    <w:rsid w:val="7336028C"/>
    <w:rsid w:val="7361241E"/>
    <w:rsid w:val="73AE71D4"/>
    <w:rsid w:val="73BF37DA"/>
    <w:rsid w:val="744C740C"/>
    <w:rsid w:val="74AA7E2E"/>
    <w:rsid w:val="74C6368C"/>
    <w:rsid w:val="750272E0"/>
    <w:rsid w:val="757D7744"/>
    <w:rsid w:val="757F20BF"/>
    <w:rsid w:val="75E526F5"/>
    <w:rsid w:val="767B7736"/>
    <w:rsid w:val="77047187"/>
    <w:rsid w:val="77637A34"/>
    <w:rsid w:val="77BC7CC3"/>
    <w:rsid w:val="784D6B9E"/>
    <w:rsid w:val="78D470F6"/>
    <w:rsid w:val="78D61009"/>
    <w:rsid w:val="79412008"/>
    <w:rsid w:val="79A31F79"/>
    <w:rsid w:val="7A2C7E0B"/>
    <w:rsid w:val="7A636FA4"/>
    <w:rsid w:val="7A9B21C0"/>
    <w:rsid w:val="7AFA1475"/>
    <w:rsid w:val="7BBC752A"/>
    <w:rsid w:val="7BBE570F"/>
    <w:rsid w:val="7BC266AD"/>
    <w:rsid w:val="7D5E6CCC"/>
    <w:rsid w:val="7D8422AA"/>
    <w:rsid w:val="7DB03D5E"/>
    <w:rsid w:val="7F1F49F2"/>
    <w:rsid w:val="7F4B5049"/>
    <w:rsid w:val="7F630C18"/>
    <w:rsid w:val="7FF2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720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480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22"/>
    <w:qFormat/>
    <w:uiPriority w:val="0"/>
    <w:pPr>
      <w:spacing w:line="480" w:lineRule="auto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0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字符"/>
    <w:basedOn w:val="14"/>
    <w:link w:val="3"/>
    <w:qFormat/>
    <w:uiPriority w:val="9"/>
    <w:rPr>
      <w:rFonts w:eastAsia="黑体" w:asciiTheme="majorHAnsi" w:hAnsiTheme="majorHAnsi" w:cstheme="majorBidi"/>
      <w:b/>
      <w:bCs/>
      <w:kern w:val="2"/>
      <w:sz w:val="36"/>
      <w:szCs w:val="32"/>
    </w:rPr>
  </w:style>
  <w:style w:type="character" w:customStyle="1" w:styleId="18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3 字符"/>
    <w:basedOn w:val="14"/>
    <w:link w:val="4"/>
    <w:qFormat/>
    <w:uiPriority w:val="0"/>
    <w:rPr>
      <w:rFonts w:ascii="宋体" w:hAnsi="宋体" w:eastAsia="宋体" w:cs="Times New Roman"/>
      <w:b/>
      <w:sz w:val="24"/>
      <w:szCs w:val="27"/>
    </w:rPr>
  </w:style>
  <w:style w:type="paragraph" w:customStyle="1" w:styleId="23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4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72"/>
      <w:szCs w:val="44"/>
    </w:rPr>
  </w:style>
  <w:style w:type="paragraph" w:customStyle="1" w:styleId="26">
    <w:name w:val="正文文本 (2)"/>
    <w:basedOn w:val="1"/>
    <w:link w:val="31"/>
    <w:qFormat/>
    <w:uiPriority w:val="0"/>
    <w:pPr>
      <w:shd w:val="clear" w:color="auto" w:fill="FFFFFF"/>
      <w:spacing w:before="120" w:line="550" w:lineRule="exact"/>
      <w:jc w:val="distribute"/>
    </w:pPr>
    <w:rPr>
      <w:rFonts w:ascii="微软雅黑" w:hAnsi="微软雅黑" w:eastAsia="微软雅黑" w:cs="微软雅黑"/>
    </w:rPr>
  </w:style>
  <w:style w:type="paragraph" w:customStyle="1" w:styleId="27">
    <w:name w:val="正文文本 (6)"/>
    <w:basedOn w:val="1"/>
    <w:qFormat/>
    <w:uiPriority w:val="0"/>
    <w:pPr>
      <w:shd w:val="clear" w:color="auto" w:fill="FFFFFF"/>
      <w:spacing w:line="550" w:lineRule="exact"/>
      <w:ind w:firstLine="600"/>
      <w:jc w:val="distribute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8">
    <w:name w:val="标题 #2 (2)"/>
    <w:basedOn w:val="1"/>
    <w:qFormat/>
    <w:uiPriority w:val="0"/>
    <w:pPr>
      <w:shd w:val="clear" w:color="auto" w:fill="FFFFFF"/>
      <w:spacing w:line="550" w:lineRule="exact"/>
      <w:ind w:firstLine="600"/>
      <w:jc w:val="distribute"/>
      <w:outlineLvl w:val="1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9">
    <w:name w:val="标题 #2"/>
    <w:basedOn w:val="1"/>
    <w:qFormat/>
    <w:uiPriority w:val="0"/>
    <w:pPr>
      <w:shd w:val="clear" w:color="auto" w:fill="FFFFFF"/>
      <w:spacing w:line="550" w:lineRule="exact"/>
      <w:jc w:val="distribute"/>
      <w:outlineLvl w:val="1"/>
    </w:pPr>
    <w:rPr>
      <w:rFonts w:ascii="微软雅黑" w:hAnsi="微软雅黑" w:eastAsia="微软雅黑" w:cs="微软雅黑"/>
      <w:sz w:val="26"/>
      <w:szCs w:val="26"/>
    </w:rPr>
  </w:style>
  <w:style w:type="character" w:customStyle="1" w:styleId="30">
    <w:name w:val="正文文本 (2) + 间距 2 pt"/>
    <w:basedOn w:val="31"/>
    <w:qFormat/>
    <w:uiPriority w:val="0"/>
    <w:rPr>
      <w:rFonts w:ascii="微软雅黑" w:hAnsi="微软雅黑" w:eastAsia="微软雅黑" w:cs="微软雅黑"/>
      <w:color w:val="000000"/>
      <w:spacing w:val="4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31">
    <w:name w:val="正文文本 (2)_"/>
    <w:basedOn w:val="14"/>
    <w:link w:val="26"/>
    <w:qFormat/>
    <w:uiPriority w:val="0"/>
    <w:rPr>
      <w:rFonts w:ascii="微软雅黑" w:hAnsi="微软雅黑" w:eastAsia="微软雅黑" w:cs="微软雅黑"/>
    </w:rPr>
  </w:style>
  <w:style w:type="paragraph" w:customStyle="1" w:styleId="32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33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  <w:style w:type="paragraph" w:styleId="34">
    <w:name w:val="List Paragraph"/>
    <w:basedOn w:val="1"/>
    <w:qFormat/>
    <w:uiPriority w:val="99"/>
    <w:pPr>
      <w:ind w:firstLine="420"/>
    </w:pPr>
  </w:style>
  <w:style w:type="character" w:customStyle="1" w:styleId="3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3F99D-CCC1-4B68-BA03-7AA997AAA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2405</Words>
  <Characters>2713</Characters>
  <Lines>23</Lines>
  <Paragraphs>6</Paragraphs>
  <TotalTime>2</TotalTime>
  <ScaleCrop>false</ScaleCrop>
  <LinksUpToDate>false</LinksUpToDate>
  <CharactersWithSpaces>3005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2020-09-22T03:07:00Z</dcterms:created>
  <dc:creator>zyw</dc:creator>
  <cp:lastModifiedBy>二月间花哟正开</cp:lastModifiedBy>
  <cp:lastPrinted>2020-09-03T07:17:00Z</cp:lastPrinted>
  <dcterms:modified xsi:type="dcterms:W3CDTF">2020-09-30T08:36:32Z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