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91FC" w14:textId="77777777" w:rsidR="0096213C" w:rsidRDefault="009A0853">
      <w:pPr>
        <w:spacing w:line="4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浙江艺术职业学院</w:t>
      </w:r>
    </w:p>
    <w:p w14:paraId="18E84EE2" w14:textId="77777777" w:rsidR="0096213C" w:rsidRDefault="009A0853">
      <w:pPr>
        <w:spacing w:line="4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“喜迎二十大·清廉浙艺风”艺术作品大赛报名表</w:t>
      </w:r>
    </w:p>
    <w:tbl>
      <w:tblPr>
        <w:tblW w:w="87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69"/>
        <w:gridCol w:w="2722"/>
        <w:gridCol w:w="1064"/>
        <w:gridCol w:w="3375"/>
      </w:tblGrid>
      <w:tr w:rsidR="0096213C" w14:paraId="064FD3B4" w14:textId="77777777">
        <w:trPr>
          <w:trHeight w:val="537"/>
        </w:trPr>
        <w:tc>
          <w:tcPr>
            <w:tcW w:w="15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32701E1" w14:textId="77777777" w:rsidR="0096213C" w:rsidRDefault="009A08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71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A7FDD0C" w14:textId="77777777" w:rsidR="0096213C" w:rsidRDefault="0096213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6213C" w14:paraId="381F5BEA" w14:textId="77777777">
        <w:trPr>
          <w:trHeight w:val="851"/>
        </w:trPr>
        <w:tc>
          <w:tcPr>
            <w:tcW w:w="15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F7958AA" w14:textId="77777777" w:rsidR="0096213C" w:rsidRDefault="009A08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作品类型</w:t>
            </w:r>
          </w:p>
        </w:tc>
        <w:tc>
          <w:tcPr>
            <w:tcW w:w="71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D4B350B" w14:textId="77777777" w:rsidR="0096213C" w:rsidRDefault="009A0853" w:rsidP="00861F8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书画作品□视觉传达作品□漫画插画□</w:t>
            </w:r>
          </w:p>
          <w:p w14:paraId="393EC52F" w14:textId="77777777" w:rsidR="0096213C" w:rsidRDefault="009A0853" w:rsidP="00861F8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摄影作品□工艺美术作品□其他作品□</w:t>
            </w:r>
          </w:p>
        </w:tc>
      </w:tr>
      <w:tr w:rsidR="0096213C" w14:paraId="32BA5B8B" w14:textId="77777777">
        <w:trPr>
          <w:trHeight w:val="636"/>
        </w:trPr>
        <w:tc>
          <w:tcPr>
            <w:tcW w:w="870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615F08F" w14:textId="77777777" w:rsidR="0096213C" w:rsidRDefault="009A08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参赛对象</w:t>
            </w:r>
          </w:p>
        </w:tc>
      </w:tr>
      <w:tr w:rsidR="0096213C" w14:paraId="5AA8AB48" w14:textId="77777777">
        <w:trPr>
          <w:trHeight w:val="550"/>
        </w:trPr>
        <w:tc>
          <w:tcPr>
            <w:tcW w:w="14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256A2D0" w14:textId="77777777" w:rsidR="0096213C" w:rsidRDefault="009A08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79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0B0CBB2" w14:textId="77777777" w:rsidR="0096213C" w:rsidRDefault="00962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983461A" w14:textId="77777777" w:rsidR="0096213C" w:rsidRDefault="009A08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院部</w:t>
            </w:r>
          </w:p>
        </w:tc>
        <w:tc>
          <w:tcPr>
            <w:tcW w:w="337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C253681" w14:textId="77777777" w:rsidR="0096213C" w:rsidRDefault="00962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6213C" w14:paraId="64CE20AE" w14:textId="77777777">
        <w:trPr>
          <w:trHeight w:val="598"/>
        </w:trPr>
        <w:tc>
          <w:tcPr>
            <w:tcW w:w="14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3BFE0BF" w14:textId="77777777" w:rsidR="0096213C" w:rsidRDefault="009A08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指导老师</w:t>
            </w:r>
          </w:p>
        </w:tc>
        <w:tc>
          <w:tcPr>
            <w:tcW w:w="723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31DAEF7" w14:textId="77777777" w:rsidR="0096213C" w:rsidRDefault="00962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6213C" w14:paraId="07FE80F1" w14:textId="77777777">
        <w:trPr>
          <w:trHeight w:val="589"/>
        </w:trPr>
        <w:tc>
          <w:tcPr>
            <w:tcW w:w="14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2C8A314" w14:textId="77777777" w:rsidR="0096213C" w:rsidRDefault="009A085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723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625175F" w14:textId="77777777" w:rsidR="0096213C" w:rsidRDefault="009621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6213C" w14:paraId="098860E7" w14:textId="77777777">
        <w:trPr>
          <w:cantSplit/>
          <w:trHeight w:val="2803"/>
        </w:trPr>
        <w:tc>
          <w:tcPr>
            <w:tcW w:w="1470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49A5408B" w14:textId="77777777" w:rsidR="0096213C" w:rsidRDefault="009A08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作品</w:t>
            </w:r>
            <w:r>
              <w:rPr>
                <w:rFonts w:ascii="宋体" w:hAnsi="宋体"/>
                <w:sz w:val="28"/>
                <w:szCs w:val="28"/>
              </w:rPr>
              <w:t>说明</w:t>
            </w:r>
          </w:p>
        </w:tc>
        <w:tc>
          <w:tcPr>
            <w:tcW w:w="723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63A9E7AA" w14:textId="77777777" w:rsidR="0096213C" w:rsidRDefault="009A085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（作品创作思路、基于该</w:t>
            </w:r>
            <w:r>
              <w:rPr>
                <w:rFonts w:ascii="宋体" w:hAnsi="宋体" w:hint="eastAsia"/>
                <w:sz w:val="28"/>
                <w:szCs w:val="28"/>
              </w:rPr>
              <w:t>作品</w:t>
            </w:r>
            <w:r>
              <w:rPr>
                <w:rFonts w:ascii="宋体" w:hAnsi="宋体"/>
                <w:sz w:val="28"/>
                <w:szCs w:val="28"/>
              </w:rPr>
              <w:t>的创意理念</w:t>
            </w:r>
            <w:r>
              <w:rPr>
                <w:rFonts w:ascii="宋体" w:hAnsi="宋体" w:hint="eastAsia"/>
                <w:sz w:val="28"/>
                <w:szCs w:val="28"/>
              </w:rPr>
              <w:t>等</w:t>
            </w:r>
            <w:r>
              <w:rPr>
                <w:rFonts w:ascii="宋体" w:hAnsi="宋体"/>
                <w:sz w:val="28"/>
                <w:szCs w:val="28"/>
              </w:rPr>
              <w:t>，不超过500字）</w:t>
            </w:r>
          </w:p>
          <w:p w14:paraId="0829566E" w14:textId="77777777" w:rsidR="0096213C" w:rsidRDefault="0096213C">
            <w:pPr>
              <w:rPr>
                <w:rFonts w:ascii="宋体" w:hAnsi="宋体"/>
                <w:sz w:val="28"/>
                <w:szCs w:val="28"/>
              </w:rPr>
            </w:pPr>
          </w:p>
          <w:p w14:paraId="34E55C21" w14:textId="77777777" w:rsidR="0096213C" w:rsidRDefault="0096213C">
            <w:pPr>
              <w:rPr>
                <w:rFonts w:ascii="宋体" w:hAnsi="宋体"/>
                <w:sz w:val="28"/>
                <w:szCs w:val="28"/>
              </w:rPr>
            </w:pPr>
          </w:p>
          <w:p w14:paraId="5E0C313B" w14:textId="77777777" w:rsidR="0096213C" w:rsidRDefault="0096213C">
            <w:pPr>
              <w:rPr>
                <w:rFonts w:ascii="宋体" w:hAnsi="宋体"/>
                <w:sz w:val="28"/>
                <w:szCs w:val="28"/>
              </w:rPr>
            </w:pPr>
          </w:p>
          <w:p w14:paraId="14C99D12" w14:textId="77777777" w:rsidR="0096213C" w:rsidRDefault="0096213C">
            <w:pPr>
              <w:rPr>
                <w:rFonts w:ascii="宋体" w:hAnsi="宋体"/>
                <w:sz w:val="28"/>
                <w:szCs w:val="28"/>
              </w:rPr>
            </w:pPr>
          </w:p>
          <w:p w14:paraId="159B7FF4" w14:textId="77777777" w:rsidR="0096213C" w:rsidRDefault="0096213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6213C" w14:paraId="6A62AE5B" w14:textId="77777777">
        <w:trPr>
          <w:cantSplit/>
          <w:trHeight w:val="495"/>
        </w:trPr>
        <w:tc>
          <w:tcPr>
            <w:tcW w:w="147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FA264E" w14:textId="77777777" w:rsidR="0096213C" w:rsidRDefault="0096213C">
            <w:pPr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9C5481" w14:textId="77777777" w:rsidR="0096213C" w:rsidRDefault="0096213C">
            <w:pPr>
              <w:jc w:val="left"/>
              <w:rPr>
                <w:rFonts w:ascii="宋体" w:hAnsi="宋体"/>
                <w:szCs w:val="24"/>
              </w:rPr>
            </w:pPr>
          </w:p>
        </w:tc>
      </w:tr>
      <w:tr w:rsidR="0096213C" w14:paraId="375900D8" w14:textId="77777777">
        <w:trPr>
          <w:cantSplit/>
          <w:trHeight w:val="2513"/>
        </w:trPr>
        <w:tc>
          <w:tcPr>
            <w:tcW w:w="870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C7BC90" w14:textId="74E3E10E" w:rsidR="0096213C" w:rsidRDefault="009A0853">
            <w:pPr>
              <w:jc w:val="left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投</w:t>
            </w:r>
            <w:r w:rsidR="00AA7D82">
              <w:rPr>
                <w:rFonts w:ascii="宋体" w:hAnsi="宋体" w:hint="eastAsia"/>
                <w:b/>
                <w:szCs w:val="24"/>
              </w:rPr>
              <w:t xml:space="preserve"> </w:t>
            </w:r>
            <w:r w:rsidR="00AA7D82">
              <w:rPr>
                <w:rFonts w:ascii="宋体" w:hAnsi="宋体"/>
                <w:b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szCs w:val="24"/>
              </w:rPr>
              <w:t>稿</w:t>
            </w:r>
            <w:r>
              <w:rPr>
                <w:rFonts w:ascii="宋体" w:hAnsi="宋体"/>
                <w:b/>
                <w:szCs w:val="24"/>
              </w:rPr>
              <w:t>  承  诺：</w:t>
            </w:r>
          </w:p>
          <w:p w14:paraId="1799C28C" w14:textId="77777777" w:rsidR="0096213C" w:rsidRDefault="009A0853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1.保证</w:t>
            </w:r>
            <w:r>
              <w:rPr>
                <w:rFonts w:ascii="宋体" w:hAnsi="宋体" w:hint="eastAsia"/>
                <w:szCs w:val="24"/>
              </w:rPr>
              <w:t>投稿</w:t>
            </w:r>
            <w:r>
              <w:rPr>
                <w:rFonts w:ascii="宋体" w:hAnsi="宋体"/>
                <w:szCs w:val="24"/>
              </w:rPr>
              <w:t>作品是本人独立完成，承诺人对</w:t>
            </w:r>
            <w:r>
              <w:rPr>
                <w:rFonts w:ascii="宋体" w:hAnsi="宋体" w:hint="eastAsia"/>
                <w:szCs w:val="24"/>
              </w:rPr>
              <w:t>投稿</w:t>
            </w:r>
            <w:r>
              <w:rPr>
                <w:rFonts w:ascii="宋体" w:hAnsi="宋体"/>
                <w:szCs w:val="24"/>
              </w:rPr>
              <w:t>作品拥有充分、完全、排他的著作权，不侵犯任何他人的任何专利权、著作权、商标权及其他知识产权，如发现</w:t>
            </w:r>
            <w:r>
              <w:rPr>
                <w:rFonts w:ascii="宋体" w:hAnsi="宋体" w:hint="eastAsia"/>
                <w:szCs w:val="24"/>
              </w:rPr>
              <w:t>投稿</w:t>
            </w:r>
            <w:r>
              <w:rPr>
                <w:rFonts w:ascii="宋体" w:hAnsi="宋体"/>
                <w:szCs w:val="24"/>
              </w:rPr>
              <w:t>作品存在抄袭现象，取消</w:t>
            </w:r>
            <w:r>
              <w:rPr>
                <w:rFonts w:ascii="宋体" w:hAnsi="宋体" w:hint="eastAsia"/>
                <w:szCs w:val="24"/>
              </w:rPr>
              <w:t>推选</w:t>
            </w:r>
            <w:r>
              <w:rPr>
                <w:rFonts w:ascii="宋体" w:hAnsi="宋体"/>
                <w:szCs w:val="24"/>
              </w:rPr>
              <w:t>资格。由</w:t>
            </w:r>
            <w:r>
              <w:rPr>
                <w:rFonts w:ascii="宋体" w:hAnsi="宋体" w:hint="eastAsia"/>
                <w:szCs w:val="24"/>
              </w:rPr>
              <w:t>创作</w:t>
            </w:r>
            <w:r>
              <w:rPr>
                <w:rFonts w:ascii="宋体" w:hAnsi="宋体"/>
                <w:szCs w:val="24"/>
              </w:rPr>
              <w:t>者造成的侵权行为，与主办单位无关。</w:t>
            </w:r>
            <w:r>
              <w:rPr>
                <w:rFonts w:ascii="宋体" w:hAnsi="宋体"/>
                <w:szCs w:val="24"/>
              </w:rPr>
              <w:t> </w:t>
            </w:r>
          </w:p>
          <w:p w14:paraId="00C92D5C" w14:textId="77777777" w:rsidR="0096213C" w:rsidRDefault="009A0853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2.本人或本单位同意主办方对</w:t>
            </w:r>
            <w:r>
              <w:rPr>
                <w:rFonts w:ascii="宋体" w:hAnsi="宋体" w:hint="eastAsia"/>
                <w:szCs w:val="24"/>
              </w:rPr>
              <w:t>投稿</w:t>
            </w:r>
            <w:r>
              <w:rPr>
                <w:rFonts w:ascii="宋体" w:hAnsi="宋体"/>
                <w:szCs w:val="24"/>
              </w:rPr>
              <w:t>作品进公布、宣传、展览、出版，不再另付稿酬。</w:t>
            </w:r>
            <w:r>
              <w:rPr>
                <w:rFonts w:ascii="宋体" w:hAnsi="宋体"/>
                <w:szCs w:val="24"/>
              </w:rPr>
              <w:t> </w:t>
            </w:r>
          </w:p>
          <w:p w14:paraId="40DDD440" w14:textId="77777777" w:rsidR="0096213C" w:rsidRDefault="009A0853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3.</w:t>
            </w:r>
            <w:proofErr w:type="gramStart"/>
            <w:r>
              <w:rPr>
                <w:rFonts w:ascii="宋体" w:hAnsi="宋体"/>
                <w:szCs w:val="24"/>
              </w:rPr>
              <w:t>本承诺书自承诺</w:t>
            </w:r>
            <w:proofErr w:type="gramEnd"/>
            <w:r>
              <w:rPr>
                <w:rFonts w:ascii="宋体" w:hAnsi="宋体"/>
                <w:szCs w:val="24"/>
              </w:rPr>
              <w:t>人签字之日起生效。</w:t>
            </w:r>
          </w:p>
          <w:p w14:paraId="19246D13" w14:textId="77777777" w:rsidR="0096213C" w:rsidRDefault="009A0853">
            <w:pPr>
              <w:ind w:firstLineChars="2100" w:firstLine="4410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承诺人签字：</w:t>
            </w:r>
          </w:p>
          <w:p w14:paraId="25793E55" w14:textId="77777777" w:rsidR="0096213C" w:rsidRDefault="009A0853">
            <w:pPr>
              <w:jc w:val="left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/>
                <w:szCs w:val="24"/>
              </w:rPr>
              <w:t> </w:t>
            </w:r>
            <w:r>
              <w:rPr>
                <w:rFonts w:ascii="宋体" w:hAnsi="宋体"/>
                <w:szCs w:val="24"/>
              </w:rPr>
              <w:t xml:space="preserve">                 </w:t>
            </w:r>
            <w:r>
              <w:rPr>
                <w:rFonts w:ascii="宋体" w:hAnsi="宋体" w:hint="eastAsia"/>
                <w:szCs w:val="24"/>
              </w:rPr>
              <w:t xml:space="preserve">                 </w:t>
            </w:r>
            <w:r>
              <w:rPr>
                <w:rFonts w:ascii="宋体" w:hAnsi="宋体"/>
                <w:szCs w:val="24"/>
              </w:rPr>
              <w:t>年    月    日</w:t>
            </w:r>
          </w:p>
        </w:tc>
      </w:tr>
    </w:tbl>
    <w:p w14:paraId="6C82409F" w14:textId="77777777" w:rsidR="0096213C" w:rsidRDefault="0096213C"/>
    <w:sectPr w:rsidR="009621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5D57" w14:textId="77777777" w:rsidR="009D0D64" w:rsidRDefault="009D0D64" w:rsidP="00670BC0">
      <w:r>
        <w:separator/>
      </w:r>
    </w:p>
  </w:endnote>
  <w:endnote w:type="continuationSeparator" w:id="0">
    <w:p w14:paraId="3282AC9A" w14:textId="77777777" w:rsidR="009D0D64" w:rsidRDefault="009D0D64" w:rsidP="0067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414500"/>
      <w:docPartObj>
        <w:docPartGallery w:val="Page Numbers (Bottom of Page)"/>
        <w:docPartUnique/>
      </w:docPartObj>
    </w:sdtPr>
    <w:sdtEndPr/>
    <w:sdtContent>
      <w:p w14:paraId="2866CCC1" w14:textId="7AC0A3E9" w:rsidR="003A6AEB" w:rsidRDefault="003A6A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FA6798" w14:textId="77777777" w:rsidR="003A6AEB" w:rsidRDefault="003A6A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DEE3" w14:textId="77777777" w:rsidR="009D0D64" w:rsidRDefault="009D0D64" w:rsidP="00670BC0">
      <w:r>
        <w:separator/>
      </w:r>
    </w:p>
  </w:footnote>
  <w:footnote w:type="continuationSeparator" w:id="0">
    <w:p w14:paraId="341F8194" w14:textId="77777777" w:rsidR="009D0D64" w:rsidRDefault="009D0D64" w:rsidP="0067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C6"/>
    <w:rsid w:val="000A5556"/>
    <w:rsid w:val="000D28E0"/>
    <w:rsid w:val="000F76A8"/>
    <w:rsid w:val="00127786"/>
    <w:rsid w:val="00155325"/>
    <w:rsid w:val="001D0793"/>
    <w:rsid w:val="001E5387"/>
    <w:rsid w:val="002D17BF"/>
    <w:rsid w:val="002F4E08"/>
    <w:rsid w:val="003050CF"/>
    <w:rsid w:val="00321993"/>
    <w:rsid w:val="00332FE0"/>
    <w:rsid w:val="00382CEE"/>
    <w:rsid w:val="003A6AEB"/>
    <w:rsid w:val="003C797F"/>
    <w:rsid w:val="00415F3F"/>
    <w:rsid w:val="0044142F"/>
    <w:rsid w:val="004838FA"/>
    <w:rsid w:val="004B53AB"/>
    <w:rsid w:val="004E33E2"/>
    <w:rsid w:val="005423D8"/>
    <w:rsid w:val="005731AF"/>
    <w:rsid w:val="005A620F"/>
    <w:rsid w:val="0066078F"/>
    <w:rsid w:val="00664F6D"/>
    <w:rsid w:val="00670BC0"/>
    <w:rsid w:val="006751B8"/>
    <w:rsid w:val="0074501C"/>
    <w:rsid w:val="00754250"/>
    <w:rsid w:val="00841D59"/>
    <w:rsid w:val="00861F8D"/>
    <w:rsid w:val="00894D2F"/>
    <w:rsid w:val="00913FB2"/>
    <w:rsid w:val="0096213C"/>
    <w:rsid w:val="009662CF"/>
    <w:rsid w:val="00970174"/>
    <w:rsid w:val="00970347"/>
    <w:rsid w:val="009A0853"/>
    <w:rsid w:val="009C69DA"/>
    <w:rsid w:val="009D0D64"/>
    <w:rsid w:val="00A30A09"/>
    <w:rsid w:val="00AA7D82"/>
    <w:rsid w:val="00AC2A78"/>
    <w:rsid w:val="00B9389E"/>
    <w:rsid w:val="00C371F8"/>
    <w:rsid w:val="00C570E0"/>
    <w:rsid w:val="00C87B01"/>
    <w:rsid w:val="00CB50B9"/>
    <w:rsid w:val="00DA4BCB"/>
    <w:rsid w:val="00E647B7"/>
    <w:rsid w:val="00E763E6"/>
    <w:rsid w:val="00ED4CA5"/>
    <w:rsid w:val="00F500A4"/>
    <w:rsid w:val="00F86345"/>
    <w:rsid w:val="00FE15C6"/>
    <w:rsid w:val="018B5077"/>
    <w:rsid w:val="11F87C9B"/>
    <w:rsid w:val="4A870AB2"/>
    <w:rsid w:val="671207B2"/>
    <w:rsid w:val="7468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3F8BE"/>
  <w15:docId w15:val="{05983BE3-06D7-4A4C-AEC7-4E207458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qFormat/>
    <w:rPr>
      <w:color w:val="606060"/>
      <w:u w:val="none"/>
    </w:rPr>
  </w:style>
  <w:style w:type="character" w:styleId="aa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606060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uiPriority w:val="99"/>
    <w:semiHidden/>
    <w:unhideWhenUsed/>
    <w:qFormat/>
    <w:rPr>
      <w:rFonts w:ascii="Courier New" w:eastAsia="Courier New" w:hAnsi="Courier New" w:cs="Courier New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sharetext">
    <w:name w:val="bshar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许 莹之</cp:lastModifiedBy>
  <cp:revision>2</cp:revision>
  <cp:lastPrinted>2022-03-14T07:12:00Z</cp:lastPrinted>
  <dcterms:created xsi:type="dcterms:W3CDTF">2022-03-21T07:57:00Z</dcterms:created>
  <dcterms:modified xsi:type="dcterms:W3CDTF">2022-03-21T07:57:00Z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C45BBB84D6534AA8AC9148F1B05630C5</vt:lpwstr>
  </property>
</Properties>
</file>