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default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2：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新冠肺炎流行病学史包括内容</w:t>
      </w:r>
    </w:p>
    <w:p>
      <w:pPr>
        <w:spacing w:line="500" w:lineRule="exact"/>
        <w:ind w:firstLine="723" w:firstLineChars="24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500" w:lineRule="exact"/>
        <w:ind w:firstLine="720" w:firstLineChars="2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（1）2周内是否有境内、外疫情高发地区/国家或者其他有本病例持续传播地区的旅行史或居住史？</w:t>
      </w:r>
    </w:p>
    <w:p>
      <w:pPr>
        <w:spacing w:line="500" w:lineRule="exact"/>
        <w:ind w:firstLine="720" w:firstLineChars="2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（2）2周内是否有接触过境内、外疫情高发地区/国家或其他本病例持续传播地区的发热等呼吸道症状的患者？</w:t>
      </w:r>
    </w:p>
    <w:p>
      <w:pPr>
        <w:spacing w:line="500" w:lineRule="exact"/>
        <w:ind w:firstLine="720" w:firstLineChars="2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（3）2周内是否在您周围有聚集性发热或干咳等呼吸道症状病人？</w:t>
      </w:r>
    </w:p>
    <w:p>
      <w:pPr>
        <w:spacing w:line="500" w:lineRule="exact"/>
        <w:ind w:firstLine="720" w:firstLineChars="2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（4）是否有接触过新冠肺炎患者(核酸检测阳性)？</w:t>
      </w:r>
    </w:p>
    <w:p>
      <w:pPr>
        <w:spacing w:line="500" w:lineRule="exact"/>
        <w:ind w:firstLine="720" w:firstLineChars="2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凡符合以上条件中的任意一条者，即可认定为是有“新冠肺炎相关流行病学史”，须主动申报，并提供考试前7天内新冠病毒血清抗体（IgM和IgG）和核酸两项检测报告单，经核验排除新冠病毒感染可能后方可参加考试。</w:t>
      </w:r>
    </w:p>
    <w:p>
      <w:pPr>
        <w:tabs>
          <w:tab w:val="left" w:pos="7812"/>
        </w:tabs>
        <w:spacing w:line="500" w:lineRule="exact"/>
        <w:ind w:firstLine="720" w:firstLineChars="24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tabs>
          <w:tab w:val="left" w:pos="7812"/>
        </w:tabs>
        <w:spacing w:line="500" w:lineRule="exact"/>
        <w:ind w:firstLine="720" w:firstLineChars="24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701" w:right="1531" w:bottom="1417" w:left="1531" w:header="851" w:footer="82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D5"/>
    <w:rsid w:val="00001A76"/>
    <w:rsid w:val="00002BE7"/>
    <w:rsid w:val="000120D4"/>
    <w:rsid w:val="00021F7D"/>
    <w:rsid w:val="00022357"/>
    <w:rsid w:val="00026BAE"/>
    <w:rsid w:val="00030567"/>
    <w:rsid w:val="00033257"/>
    <w:rsid w:val="00034177"/>
    <w:rsid w:val="000414AB"/>
    <w:rsid w:val="00047D3E"/>
    <w:rsid w:val="00051550"/>
    <w:rsid w:val="000527B7"/>
    <w:rsid w:val="00060C30"/>
    <w:rsid w:val="0006456E"/>
    <w:rsid w:val="00071AE9"/>
    <w:rsid w:val="000867CC"/>
    <w:rsid w:val="00090982"/>
    <w:rsid w:val="00091654"/>
    <w:rsid w:val="000948AF"/>
    <w:rsid w:val="000952CC"/>
    <w:rsid w:val="00095967"/>
    <w:rsid w:val="000979BE"/>
    <w:rsid w:val="000B18EB"/>
    <w:rsid w:val="000B2401"/>
    <w:rsid w:val="000B2658"/>
    <w:rsid w:val="000C3F23"/>
    <w:rsid w:val="000C63CD"/>
    <w:rsid w:val="000D6E6A"/>
    <w:rsid w:val="000E202F"/>
    <w:rsid w:val="000E2F78"/>
    <w:rsid w:val="000E46A3"/>
    <w:rsid w:val="000F0106"/>
    <w:rsid w:val="000F14E6"/>
    <w:rsid w:val="000F640F"/>
    <w:rsid w:val="001051DF"/>
    <w:rsid w:val="00105FA8"/>
    <w:rsid w:val="00111B8B"/>
    <w:rsid w:val="00113DDB"/>
    <w:rsid w:val="0011712F"/>
    <w:rsid w:val="00123A9B"/>
    <w:rsid w:val="00127F15"/>
    <w:rsid w:val="001305F0"/>
    <w:rsid w:val="00146BD2"/>
    <w:rsid w:val="0015071B"/>
    <w:rsid w:val="00160681"/>
    <w:rsid w:val="001607BB"/>
    <w:rsid w:val="00166002"/>
    <w:rsid w:val="001671FE"/>
    <w:rsid w:val="00172B46"/>
    <w:rsid w:val="00177668"/>
    <w:rsid w:val="00184CFC"/>
    <w:rsid w:val="00184FFB"/>
    <w:rsid w:val="00191409"/>
    <w:rsid w:val="0019211A"/>
    <w:rsid w:val="001A0F5B"/>
    <w:rsid w:val="001A3878"/>
    <w:rsid w:val="001B25B1"/>
    <w:rsid w:val="001B2787"/>
    <w:rsid w:val="001B283C"/>
    <w:rsid w:val="001B45D0"/>
    <w:rsid w:val="001B5521"/>
    <w:rsid w:val="001B705C"/>
    <w:rsid w:val="001B72B1"/>
    <w:rsid w:val="001C312A"/>
    <w:rsid w:val="001D183D"/>
    <w:rsid w:val="001D4E41"/>
    <w:rsid w:val="001E07E0"/>
    <w:rsid w:val="001E57EB"/>
    <w:rsid w:val="001E6DB5"/>
    <w:rsid w:val="001F2CFF"/>
    <w:rsid w:val="001F6F31"/>
    <w:rsid w:val="002121D8"/>
    <w:rsid w:val="00215E02"/>
    <w:rsid w:val="0021633B"/>
    <w:rsid w:val="002251FE"/>
    <w:rsid w:val="00226B7D"/>
    <w:rsid w:val="00233CDF"/>
    <w:rsid w:val="00234F57"/>
    <w:rsid w:val="00235790"/>
    <w:rsid w:val="002358BB"/>
    <w:rsid w:val="00236BF1"/>
    <w:rsid w:val="002379D6"/>
    <w:rsid w:val="00244A64"/>
    <w:rsid w:val="00253C70"/>
    <w:rsid w:val="0025740B"/>
    <w:rsid w:val="002624DB"/>
    <w:rsid w:val="002653CC"/>
    <w:rsid w:val="00274FB8"/>
    <w:rsid w:val="002819C9"/>
    <w:rsid w:val="00286288"/>
    <w:rsid w:val="002919C2"/>
    <w:rsid w:val="002972BB"/>
    <w:rsid w:val="002A2150"/>
    <w:rsid w:val="002A249B"/>
    <w:rsid w:val="002A3333"/>
    <w:rsid w:val="002A3EC5"/>
    <w:rsid w:val="002A470D"/>
    <w:rsid w:val="002A6B98"/>
    <w:rsid w:val="002A6F35"/>
    <w:rsid w:val="002A7C00"/>
    <w:rsid w:val="002B01F5"/>
    <w:rsid w:val="002B5F79"/>
    <w:rsid w:val="002C40D8"/>
    <w:rsid w:val="002C536A"/>
    <w:rsid w:val="002F012A"/>
    <w:rsid w:val="002F167F"/>
    <w:rsid w:val="002F291A"/>
    <w:rsid w:val="002F7DC8"/>
    <w:rsid w:val="00303104"/>
    <w:rsid w:val="003133FB"/>
    <w:rsid w:val="00315740"/>
    <w:rsid w:val="003160F8"/>
    <w:rsid w:val="003170CA"/>
    <w:rsid w:val="00317BC3"/>
    <w:rsid w:val="003262E8"/>
    <w:rsid w:val="00326BCF"/>
    <w:rsid w:val="00337609"/>
    <w:rsid w:val="003415B0"/>
    <w:rsid w:val="00344DA4"/>
    <w:rsid w:val="00345A5A"/>
    <w:rsid w:val="00356F4A"/>
    <w:rsid w:val="003604D6"/>
    <w:rsid w:val="0037436A"/>
    <w:rsid w:val="00375752"/>
    <w:rsid w:val="003808BA"/>
    <w:rsid w:val="00381B1D"/>
    <w:rsid w:val="00384469"/>
    <w:rsid w:val="00385CDF"/>
    <w:rsid w:val="003864A4"/>
    <w:rsid w:val="0038756C"/>
    <w:rsid w:val="00387ACA"/>
    <w:rsid w:val="00390DD5"/>
    <w:rsid w:val="00394D17"/>
    <w:rsid w:val="00395FDE"/>
    <w:rsid w:val="003968D6"/>
    <w:rsid w:val="003A2823"/>
    <w:rsid w:val="003A4332"/>
    <w:rsid w:val="003A5F49"/>
    <w:rsid w:val="003A600F"/>
    <w:rsid w:val="003B6A43"/>
    <w:rsid w:val="003B7C8B"/>
    <w:rsid w:val="003C0710"/>
    <w:rsid w:val="003C339D"/>
    <w:rsid w:val="003D1938"/>
    <w:rsid w:val="003D2B80"/>
    <w:rsid w:val="003D4961"/>
    <w:rsid w:val="003D55A0"/>
    <w:rsid w:val="003D6EAE"/>
    <w:rsid w:val="003D7F20"/>
    <w:rsid w:val="003E2FD9"/>
    <w:rsid w:val="003E38F9"/>
    <w:rsid w:val="003E53B3"/>
    <w:rsid w:val="003F1DB3"/>
    <w:rsid w:val="003F27FE"/>
    <w:rsid w:val="003F3660"/>
    <w:rsid w:val="003F79EC"/>
    <w:rsid w:val="004010B6"/>
    <w:rsid w:val="00404D22"/>
    <w:rsid w:val="00406C73"/>
    <w:rsid w:val="0041109D"/>
    <w:rsid w:val="0041356C"/>
    <w:rsid w:val="00420DFB"/>
    <w:rsid w:val="00424576"/>
    <w:rsid w:val="00425405"/>
    <w:rsid w:val="00426E54"/>
    <w:rsid w:val="00435C26"/>
    <w:rsid w:val="00450E07"/>
    <w:rsid w:val="00452983"/>
    <w:rsid w:val="00452ADC"/>
    <w:rsid w:val="00457C47"/>
    <w:rsid w:val="0046239B"/>
    <w:rsid w:val="00465B10"/>
    <w:rsid w:val="0046773D"/>
    <w:rsid w:val="004757E1"/>
    <w:rsid w:val="00485C62"/>
    <w:rsid w:val="00492641"/>
    <w:rsid w:val="00492938"/>
    <w:rsid w:val="004937EE"/>
    <w:rsid w:val="00494AD7"/>
    <w:rsid w:val="004950CA"/>
    <w:rsid w:val="00495DEA"/>
    <w:rsid w:val="00497E0D"/>
    <w:rsid w:val="004A0683"/>
    <w:rsid w:val="004A12B8"/>
    <w:rsid w:val="004A2E6A"/>
    <w:rsid w:val="004A39F4"/>
    <w:rsid w:val="004A5181"/>
    <w:rsid w:val="004B3926"/>
    <w:rsid w:val="004B4766"/>
    <w:rsid w:val="004B5CEC"/>
    <w:rsid w:val="004C547F"/>
    <w:rsid w:val="004C6B2C"/>
    <w:rsid w:val="004D0837"/>
    <w:rsid w:val="004D2FE0"/>
    <w:rsid w:val="004E408B"/>
    <w:rsid w:val="004E4F4E"/>
    <w:rsid w:val="004E6367"/>
    <w:rsid w:val="004F197F"/>
    <w:rsid w:val="004F3D8D"/>
    <w:rsid w:val="00503DCD"/>
    <w:rsid w:val="005071C1"/>
    <w:rsid w:val="00510DBD"/>
    <w:rsid w:val="0052093E"/>
    <w:rsid w:val="005303ED"/>
    <w:rsid w:val="005304E9"/>
    <w:rsid w:val="00531043"/>
    <w:rsid w:val="005315D1"/>
    <w:rsid w:val="00533D19"/>
    <w:rsid w:val="00534190"/>
    <w:rsid w:val="005364EF"/>
    <w:rsid w:val="00537026"/>
    <w:rsid w:val="00542DE7"/>
    <w:rsid w:val="00543E55"/>
    <w:rsid w:val="00551924"/>
    <w:rsid w:val="0056085C"/>
    <w:rsid w:val="0056543C"/>
    <w:rsid w:val="00572AEB"/>
    <w:rsid w:val="00573C38"/>
    <w:rsid w:val="0057649B"/>
    <w:rsid w:val="005805D4"/>
    <w:rsid w:val="00581DE9"/>
    <w:rsid w:val="00585282"/>
    <w:rsid w:val="00594FE3"/>
    <w:rsid w:val="00596B04"/>
    <w:rsid w:val="005A0933"/>
    <w:rsid w:val="005A0D23"/>
    <w:rsid w:val="005B17B7"/>
    <w:rsid w:val="005B32E4"/>
    <w:rsid w:val="005B3DE3"/>
    <w:rsid w:val="005B4599"/>
    <w:rsid w:val="005B578A"/>
    <w:rsid w:val="005B703D"/>
    <w:rsid w:val="005C0B03"/>
    <w:rsid w:val="005C79DA"/>
    <w:rsid w:val="005D3A8C"/>
    <w:rsid w:val="005D3DE3"/>
    <w:rsid w:val="005E696D"/>
    <w:rsid w:val="005F24CF"/>
    <w:rsid w:val="005F647D"/>
    <w:rsid w:val="00602F31"/>
    <w:rsid w:val="00607CCC"/>
    <w:rsid w:val="0061263C"/>
    <w:rsid w:val="006224E8"/>
    <w:rsid w:val="00627866"/>
    <w:rsid w:val="00627AEA"/>
    <w:rsid w:val="00632E21"/>
    <w:rsid w:val="0063442D"/>
    <w:rsid w:val="00647EC8"/>
    <w:rsid w:val="00656CFA"/>
    <w:rsid w:val="006671CC"/>
    <w:rsid w:val="00671349"/>
    <w:rsid w:val="00674AA1"/>
    <w:rsid w:val="0067581A"/>
    <w:rsid w:val="006769D3"/>
    <w:rsid w:val="00682E31"/>
    <w:rsid w:val="00685B84"/>
    <w:rsid w:val="00687401"/>
    <w:rsid w:val="00697EA1"/>
    <w:rsid w:val="006A0617"/>
    <w:rsid w:val="006A72FE"/>
    <w:rsid w:val="006A7B42"/>
    <w:rsid w:val="006B00DB"/>
    <w:rsid w:val="006B313D"/>
    <w:rsid w:val="006B7339"/>
    <w:rsid w:val="006C0191"/>
    <w:rsid w:val="006C49A5"/>
    <w:rsid w:val="006D1442"/>
    <w:rsid w:val="006D156C"/>
    <w:rsid w:val="006D22B8"/>
    <w:rsid w:val="006D3337"/>
    <w:rsid w:val="006D36C1"/>
    <w:rsid w:val="006D59F6"/>
    <w:rsid w:val="006E0CC8"/>
    <w:rsid w:val="006E318E"/>
    <w:rsid w:val="006F0869"/>
    <w:rsid w:val="006F0BE8"/>
    <w:rsid w:val="006F3B21"/>
    <w:rsid w:val="0070228F"/>
    <w:rsid w:val="007022B3"/>
    <w:rsid w:val="00705E31"/>
    <w:rsid w:val="00706CFA"/>
    <w:rsid w:val="00714C3B"/>
    <w:rsid w:val="007228BD"/>
    <w:rsid w:val="00722FF4"/>
    <w:rsid w:val="00724374"/>
    <w:rsid w:val="0073512B"/>
    <w:rsid w:val="00740CD0"/>
    <w:rsid w:val="00741567"/>
    <w:rsid w:val="00741D2F"/>
    <w:rsid w:val="00754A0C"/>
    <w:rsid w:val="00755A79"/>
    <w:rsid w:val="00756640"/>
    <w:rsid w:val="00756869"/>
    <w:rsid w:val="00757DC5"/>
    <w:rsid w:val="007600BB"/>
    <w:rsid w:val="00762CA0"/>
    <w:rsid w:val="007637B0"/>
    <w:rsid w:val="0076621B"/>
    <w:rsid w:val="00767E23"/>
    <w:rsid w:val="00770087"/>
    <w:rsid w:val="00774CCF"/>
    <w:rsid w:val="00775C9C"/>
    <w:rsid w:val="00777CE3"/>
    <w:rsid w:val="00785B2B"/>
    <w:rsid w:val="0079576E"/>
    <w:rsid w:val="007A194F"/>
    <w:rsid w:val="007A26BD"/>
    <w:rsid w:val="007A60F5"/>
    <w:rsid w:val="007B3875"/>
    <w:rsid w:val="007B3ACF"/>
    <w:rsid w:val="007B60BA"/>
    <w:rsid w:val="007B6A6E"/>
    <w:rsid w:val="007C45A2"/>
    <w:rsid w:val="007D13E4"/>
    <w:rsid w:val="007D466D"/>
    <w:rsid w:val="007D7350"/>
    <w:rsid w:val="007E55E5"/>
    <w:rsid w:val="007E5913"/>
    <w:rsid w:val="007E5C7E"/>
    <w:rsid w:val="007F393B"/>
    <w:rsid w:val="007F626B"/>
    <w:rsid w:val="0080020F"/>
    <w:rsid w:val="00814C9F"/>
    <w:rsid w:val="00817222"/>
    <w:rsid w:val="00817D54"/>
    <w:rsid w:val="0082055E"/>
    <w:rsid w:val="00822322"/>
    <w:rsid w:val="00826201"/>
    <w:rsid w:val="00827D45"/>
    <w:rsid w:val="008303D9"/>
    <w:rsid w:val="00831016"/>
    <w:rsid w:val="00837DBE"/>
    <w:rsid w:val="008430EC"/>
    <w:rsid w:val="00846FC1"/>
    <w:rsid w:val="0085023A"/>
    <w:rsid w:val="00856547"/>
    <w:rsid w:val="008622D1"/>
    <w:rsid w:val="00865054"/>
    <w:rsid w:val="0087551D"/>
    <w:rsid w:val="00877D0D"/>
    <w:rsid w:val="00881E94"/>
    <w:rsid w:val="00882AE1"/>
    <w:rsid w:val="008907AA"/>
    <w:rsid w:val="008951B1"/>
    <w:rsid w:val="008960CF"/>
    <w:rsid w:val="0089682B"/>
    <w:rsid w:val="008A07CA"/>
    <w:rsid w:val="008A0C34"/>
    <w:rsid w:val="008A3DB0"/>
    <w:rsid w:val="008B7CC8"/>
    <w:rsid w:val="008C0AB9"/>
    <w:rsid w:val="008C4ABA"/>
    <w:rsid w:val="008C5A92"/>
    <w:rsid w:val="008D0396"/>
    <w:rsid w:val="008D1948"/>
    <w:rsid w:val="008E0408"/>
    <w:rsid w:val="008E79E7"/>
    <w:rsid w:val="008F1B09"/>
    <w:rsid w:val="008F792C"/>
    <w:rsid w:val="0090326B"/>
    <w:rsid w:val="00905A51"/>
    <w:rsid w:val="00912881"/>
    <w:rsid w:val="00924D57"/>
    <w:rsid w:val="00926105"/>
    <w:rsid w:val="00931F87"/>
    <w:rsid w:val="00932CB0"/>
    <w:rsid w:val="00940FAD"/>
    <w:rsid w:val="00952204"/>
    <w:rsid w:val="00954AAF"/>
    <w:rsid w:val="00962FE8"/>
    <w:rsid w:val="00967FE4"/>
    <w:rsid w:val="00972AF5"/>
    <w:rsid w:val="00974EB3"/>
    <w:rsid w:val="00982BA6"/>
    <w:rsid w:val="009874D7"/>
    <w:rsid w:val="009902A2"/>
    <w:rsid w:val="009965BB"/>
    <w:rsid w:val="00996BEE"/>
    <w:rsid w:val="009A0524"/>
    <w:rsid w:val="009A1CE4"/>
    <w:rsid w:val="009A486F"/>
    <w:rsid w:val="009B24E4"/>
    <w:rsid w:val="009B4156"/>
    <w:rsid w:val="009C0144"/>
    <w:rsid w:val="009C0E3A"/>
    <w:rsid w:val="009C1579"/>
    <w:rsid w:val="009C6F62"/>
    <w:rsid w:val="009D4547"/>
    <w:rsid w:val="009E19E5"/>
    <w:rsid w:val="009E42B1"/>
    <w:rsid w:val="009F2783"/>
    <w:rsid w:val="009F60CB"/>
    <w:rsid w:val="00A00610"/>
    <w:rsid w:val="00A03184"/>
    <w:rsid w:val="00A065E0"/>
    <w:rsid w:val="00A11C48"/>
    <w:rsid w:val="00A207DF"/>
    <w:rsid w:val="00A20D1F"/>
    <w:rsid w:val="00A229B2"/>
    <w:rsid w:val="00A245B8"/>
    <w:rsid w:val="00A2675F"/>
    <w:rsid w:val="00A30145"/>
    <w:rsid w:val="00A30EE0"/>
    <w:rsid w:val="00A324BF"/>
    <w:rsid w:val="00A37AFB"/>
    <w:rsid w:val="00A46A1B"/>
    <w:rsid w:val="00A46E83"/>
    <w:rsid w:val="00A5195E"/>
    <w:rsid w:val="00A60A25"/>
    <w:rsid w:val="00A7564A"/>
    <w:rsid w:val="00A764D2"/>
    <w:rsid w:val="00A77678"/>
    <w:rsid w:val="00A9018C"/>
    <w:rsid w:val="00A9349B"/>
    <w:rsid w:val="00A95E27"/>
    <w:rsid w:val="00AA0509"/>
    <w:rsid w:val="00AA0EA2"/>
    <w:rsid w:val="00AA0F7C"/>
    <w:rsid w:val="00AA42DB"/>
    <w:rsid w:val="00AA62A5"/>
    <w:rsid w:val="00AA65E1"/>
    <w:rsid w:val="00AA7035"/>
    <w:rsid w:val="00AA7A60"/>
    <w:rsid w:val="00AB22D7"/>
    <w:rsid w:val="00AB39D1"/>
    <w:rsid w:val="00AC19A0"/>
    <w:rsid w:val="00AD004E"/>
    <w:rsid w:val="00AD7626"/>
    <w:rsid w:val="00AE28FF"/>
    <w:rsid w:val="00AE33B2"/>
    <w:rsid w:val="00AE52CE"/>
    <w:rsid w:val="00AE6CC5"/>
    <w:rsid w:val="00AF0674"/>
    <w:rsid w:val="00AF1559"/>
    <w:rsid w:val="00AF194B"/>
    <w:rsid w:val="00AF4FB6"/>
    <w:rsid w:val="00AF58D5"/>
    <w:rsid w:val="00AF7682"/>
    <w:rsid w:val="00B11C0A"/>
    <w:rsid w:val="00B132CC"/>
    <w:rsid w:val="00B17631"/>
    <w:rsid w:val="00B25A56"/>
    <w:rsid w:val="00B26699"/>
    <w:rsid w:val="00B34C3C"/>
    <w:rsid w:val="00B3595C"/>
    <w:rsid w:val="00B37CB8"/>
    <w:rsid w:val="00B44AF1"/>
    <w:rsid w:val="00B53FC0"/>
    <w:rsid w:val="00B5775B"/>
    <w:rsid w:val="00B63D54"/>
    <w:rsid w:val="00B704A0"/>
    <w:rsid w:val="00B7300E"/>
    <w:rsid w:val="00B75325"/>
    <w:rsid w:val="00B835BB"/>
    <w:rsid w:val="00B8456D"/>
    <w:rsid w:val="00B8561D"/>
    <w:rsid w:val="00B92D36"/>
    <w:rsid w:val="00BA2B11"/>
    <w:rsid w:val="00BA6B3B"/>
    <w:rsid w:val="00BB07D1"/>
    <w:rsid w:val="00BB299E"/>
    <w:rsid w:val="00BC2B8A"/>
    <w:rsid w:val="00BC3BA8"/>
    <w:rsid w:val="00BC606A"/>
    <w:rsid w:val="00BC675F"/>
    <w:rsid w:val="00BC70C2"/>
    <w:rsid w:val="00BD0431"/>
    <w:rsid w:val="00BD5C5F"/>
    <w:rsid w:val="00BE50A7"/>
    <w:rsid w:val="00BF1E3D"/>
    <w:rsid w:val="00BF290F"/>
    <w:rsid w:val="00BF6049"/>
    <w:rsid w:val="00C01405"/>
    <w:rsid w:val="00C02777"/>
    <w:rsid w:val="00C03AF7"/>
    <w:rsid w:val="00C101E7"/>
    <w:rsid w:val="00C20B9A"/>
    <w:rsid w:val="00C307D6"/>
    <w:rsid w:val="00C350D3"/>
    <w:rsid w:val="00C359B2"/>
    <w:rsid w:val="00C35E01"/>
    <w:rsid w:val="00C365B5"/>
    <w:rsid w:val="00C366EB"/>
    <w:rsid w:val="00C420CE"/>
    <w:rsid w:val="00C430F7"/>
    <w:rsid w:val="00C46180"/>
    <w:rsid w:val="00C57C66"/>
    <w:rsid w:val="00C7478F"/>
    <w:rsid w:val="00C852CC"/>
    <w:rsid w:val="00C8703C"/>
    <w:rsid w:val="00C90CFD"/>
    <w:rsid w:val="00C90D55"/>
    <w:rsid w:val="00C90F22"/>
    <w:rsid w:val="00C92213"/>
    <w:rsid w:val="00C92EA1"/>
    <w:rsid w:val="00C95B13"/>
    <w:rsid w:val="00C97AB5"/>
    <w:rsid w:val="00C97BBF"/>
    <w:rsid w:val="00CA04D1"/>
    <w:rsid w:val="00CA0504"/>
    <w:rsid w:val="00CA799C"/>
    <w:rsid w:val="00CB1CC9"/>
    <w:rsid w:val="00CB1DE7"/>
    <w:rsid w:val="00CB6AA2"/>
    <w:rsid w:val="00CC1312"/>
    <w:rsid w:val="00CC231F"/>
    <w:rsid w:val="00CC31AD"/>
    <w:rsid w:val="00CC74FF"/>
    <w:rsid w:val="00CC7AAE"/>
    <w:rsid w:val="00CD7DB5"/>
    <w:rsid w:val="00CE0E93"/>
    <w:rsid w:val="00CE0FBF"/>
    <w:rsid w:val="00CE732E"/>
    <w:rsid w:val="00CF3AEC"/>
    <w:rsid w:val="00CF4DA9"/>
    <w:rsid w:val="00D02E6A"/>
    <w:rsid w:val="00D03436"/>
    <w:rsid w:val="00D04697"/>
    <w:rsid w:val="00D12228"/>
    <w:rsid w:val="00D13B65"/>
    <w:rsid w:val="00D2100E"/>
    <w:rsid w:val="00D317FC"/>
    <w:rsid w:val="00D34620"/>
    <w:rsid w:val="00D367AE"/>
    <w:rsid w:val="00D435CD"/>
    <w:rsid w:val="00D47EC0"/>
    <w:rsid w:val="00D5322C"/>
    <w:rsid w:val="00D65C8B"/>
    <w:rsid w:val="00D661E9"/>
    <w:rsid w:val="00D71435"/>
    <w:rsid w:val="00D727E1"/>
    <w:rsid w:val="00D733C4"/>
    <w:rsid w:val="00D74F75"/>
    <w:rsid w:val="00D75740"/>
    <w:rsid w:val="00D77BAC"/>
    <w:rsid w:val="00D830A0"/>
    <w:rsid w:val="00D84C99"/>
    <w:rsid w:val="00D84F41"/>
    <w:rsid w:val="00D85216"/>
    <w:rsid w:val="00D86141"/>
    <w:rsid w:val="00D8718A"/>
    <w:rsid w:val="00D9081E"/>
    <w:rsid w:val="00D92EC4"/>
    <w:rsid w:val="00D9470A"/>
    <w:rsid w:val="00D95770"/>
    <w:rsid w:val="00DA3F07"/>
    <w:rsid w:val="00DA5C50"/>
    <w:rsid w:val="00DB3E91"/>
    <w:rsid w:val="00DB3EE3"/>
    <w:rsid w:val="00DB3FBC"/>
    <w:rsid w:val="00DB41C1"/>
    <w:rsid w:val="00DB60E7"/>
    <w:rsid w:val="00DC7934"/>
    <w:rsid w:val="00DE20D6"/>
    <w:rsid w:val="00DF032E"/>
    <w:rsid w:val="00DF04F3"/>
    <w:rsid w:val="00DF1E24"/>
    <w:rsid w:val="00E03EAB"/>
    <w:rsid w:val="00E14516"/>
    <w:rsid w:val="00E14578"/>
    <w:rsid w:val="00E178DD"/>
    <w:rsid w:val="00E179AB"/>
    <w:rsid w:val="00E469E0"/>
    <w:rsid w:val="00E5168C"/>
    <w:rsid w:val="00E61C9A"/>
    <w:rsid w:val="00E62C00"/>
    <w:rsid w:val="00E71A30"/>
    <w:rsid w:val="00E73762"/>
    <w:rsid w:val="00E7481D"/>
    <w:rsid w:val="00E772B1"/>
    <w:rsid w:val="00E92005"/>
    <w:rsid w:val="00E93596"/>
    <w:rsid w:val="00EA4B09"/>
    <w:rsid w:val="00EA58F0"/>
    <w:rsid w:val="00EA6F4F"/>
    <w:rsid w:val="00EB0922"/>
    <w:rsid w:val="00EB1D91"/>
    <w:rsid w:val="00EB54A5"/>
    <w:rsid w:val="00EC0E6E"/>
    <w:rsid w:val="00EC4ED3"/>
    <w:rsid w:val="00EC57D5"/>
    <w:rsid w:val="00ED4E21"/>
    <w:rsid w:val="00EE0CE2"/>
    <w:rsid w:val="00EE218E"/>
    <w:rsid w:val="00EE4336"/>
    <w:rsid w:val="00EE7717"/>
    <w:rsid w:val="00EE7AC8"/>
    <w:rsid w:val="00EF44FF"/>
    <w:rsid w:val="00F003A0"/>
    <w:rsid w:val="00F229DC"/>
    <w:rsid w:val="00F241DF"/>
    <w:rsid w:val="00F32D58"/>
    <w:rsid w:val="00F450CC"/>
    <w:rsid w:val="00F455C5"/>
    <w:rsid w:val="00F5045C"/>
    <w:rsid w:val="00F51CD4"/>
    <w:rsid w:val="00F522DA"/>
    <w:rsid w:val="00F546EA"/>
    <w:rsid w:val="00F54CBC"/>
    <w:rsid w:val="00F6380E"/>
    <w:rsid w:val="00F67AB9"/>
    <w:rsid w:val="00F745E6"/>
    <w:rsid w:val="00F9276F"/>
    <w:rsid w:val="00F97092"/>
    <w:rsid w:val="00FA39C3"/>
    <w:rsid w:val="00FA59BF"/>
    <w:rsid w:val="00FB14B5"/>
    <w:rsid w:val="00FB1870"/>
    <w:rsid w:val="00FB197F"/>
    <w:rsid w:val="00FB2A20"/>
    <w:rsid w:val="00FB71D0"/>
    <w:rsid w:val="00FC4304"/>
    <w:rsid w:val="00FC6988"/>
    <w:rsid w:val="00FD2B16"/>
    <w:rsid w:val="00FD6452"/>
    <w:rsid w:val="00FD6E2E"/>
    <w:rsid w:val="00FE25A1"/>
    <w:rsid w:val="00FE273D"/>
    <w:rsid w:val="00FE2FF0"/>
    <w:rsid w:val="00FE7F48"/>
    <w:rsid w:val="00FF0688"/>
    <w:rsid w:val="00FF40E1"/>
    <w:rsid w:val="00FF6C80"/>
    <w:rsid w:val="00FF757F"/>
    <w:rsid w:val="00FF78F6"/>
    <w:rsid w:val="01280241"/>
    <w:rsid w:val="01A62557"/>
    <w:rsid w:val="035056A6"/>
    <w:rsid w:val="03EE7866"/>
    <w:rsid w:val="04F73F5A"/>
    <w:rsid w:val="05562D8D"/>
    <w:rsid w:val="09521A66"/>
    <w:rsid w:val="0A195584"/>
    <w:rsid w:val="0A4409C5"/>
    <w:rsid w:val="0DA94A5E"/>
    <w:rsid w:val="0F286245"/>
    <w:rsid w:val="10166882"/>
    <w:rsid w:val="143F2BAF"/>
    <w:rsid w:val="15717C96"/>
    <w:rsid w:val="17551CE2"/>
    <w:rsid w:val="1D0221A9"/>
    <w:rsid w:val="1D5734B0"/>
    <w:rsid w:val="1FD21203"/>
    <w:rsid w:val="20B51FDC"/>
    <w:rsid w:val="224F1401"/>
    <w:rsid w:val="270317C1"/>
    <w:rsid w:val="278E0663"/>
    <w:rsid w:val="289F0212"/>
    <w:rsid w:val="311A2FA4"/>
    <w:rsid w:val="316B3D82"/>
    <w:rsid w:val="33556384"/>
    <w:rsid w:val="33C6545B"/>
    <w:rsid w:val="364C2BEC"/>
    <w:rsid w:val="37201BE5"/>
    <w:rsid w:val="379A1340"/>
    <w:rsid w:val="3A25326B"/>
    <w:rsid w:val="3C233938"/>
    <w:rsid w:val="3C974757"/>
    <w:rsid w:val="3CD35CEA"/>
    <w:rsid w:val="3F00766C"/>
    <w:rsid w:val="3F8142A8"/>
    <w:rsid w:val="404123B9"/>
    <w:rsid w:val="44001001"/>
    <w:rsid w:val="448A2710"/>
    <w:rsid w:val="474D57CB"/>
    <w:rsid w:val="49705588"/>
    <w:rsid w:val="4A3C3BFC"/>
    <w:rsid w:val="4C1B482C"/>
    <w:rsid w:val="4EA00C3D"/>
    <w:rsid w:val="53DD41D3"/>
    <w:rsid w:val="54774B3B"/>
    <w:rsid w:val="54B442F6"/>
    <w:rsid w:val="58B13D35"/>
    <w:rsid w:val="5A94120E"/>
    <w:rsid w:val="5B614C04"/>
    <w:rsid w:val="5D3746DC"/>
    <w:rsid w:val="5EE44009"/>
    <w:rsid w:val="60AB3734"/>
    <w:rsid w:val="61294FCA"/>
    <w:rsid w:val="631D2C39"/>
    <w:rsid w:val="6335537B"/>
    <w:rsid w:val="63C21A5F"/>
    <w:rsid w:val="67511A81"/>
    <w:rsid w:val="6781387C"/>
    <w:rsid w:val="678E7F84"/>
    <w:rsid w:val="6BDD74B7"/>
    <w:rsid w:val="6D811DFC"/>
    <w:rsid w:val="6E467430"/>
    <w:rsid w:val="6FD10B54"/>
    <w:rsid w:val="700B52FD"/>
    <w:rsid w:val="70DC63EB"/>
    <w:rsid w:val="72321A74"/>
    <w:rsid w:val="74D536C6"/>
    <w:rsid w:val="774C52FA"/>
    <w:rsid w:val="78822FAD"/>
    <w:rsid w:val="78BE2994"/>
    <w:rsid w:val="7B1729E0"/>
    <w:rsid w:val="7C9C381A"/>
    <w:rsid w:val="7CF6170D"/>
    <w:rsid w:val="7F0D3830"/>
    <w:rsid w:val="7F5C29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副标题 Char"/>
    <w:link w:val="6"/>
    <w:qFormat/>
    <w:locked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3">
    <w:name w:val="日期 Char"/>
    <w:link w:val="2"/>
    <w:semiHidden/>
    <w:qFormat/>
    <w:locked/>
    <w:uiPriority w:val="99"/>
    <w:rPr>
      <w:rFonts w:ascii="Times New Roman" w:hAnsi="Times New Roman" w:cs="Times New Roman"/>
      <w:kern w:val="0"/>
      <w:sz w:val="24"/>
      <w:szCs w:val="24"/>
    </w:rPr>
  </w:style>
  <w:style w:type="character" w:customStyle="1" w:styleId="14">
    <w:name w:val="页眉 Char"/>
    <w:link w:val="5"/>
    <w:semiHidden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5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6">
    <w:name w:val="页脚 Char"/>
    <w:link w:val="4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441</Words>
  <Characters>2514</Characters>
  <Lines>20</Lines>
  <Paragraphs>5</Paragraphs>
  <TotalTime>4</TotalTime>
  <ScaleCrop>false</ScaleCrop>
  <LinksUpToDate>false</LinksUpToDate>
  <CharactersWithSpaces>2950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2020-05-27T23:25:00Z</dcterms:created>
  <dc:creator>Lenovo User</dc:creator>
  <cp:lastModifiedBy>二月间花哟正开</cp:lastModifiedBy>
  <cp:lastPrinted>2020-05-28T04:33:37Z</cp:lastPrinted>
  <dcterms:modified xsi:type="dcterms:W3CDTF">2020-06-08T06:52:46Z</dcterms:modified>
  <dc:title>2015年浙江艺术职业学院编制外工作人员招聘考试工作方案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